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4B0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70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70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DA0BCF" w:rsidR="004A7F4E" w:rsidRPr="006C2771" w:rsidRDefault="00B270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72EDF0" w:rsidR="00266CB6" w:rsidRPr="009C572F" w:rsidRDefault="00B2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81EFF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C2EFF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3DBF0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E72F2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AC83F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A14BB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86FEA" w:rsidR="000D4B2E" w:rsidRPr="006C2771" w:rsidRDefault="00B270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E7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F4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4E85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1B26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4AF9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7D82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6BE3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0A4A5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6CAE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3C4C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B02E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93D68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AD71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EB45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1BDB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2670E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2A9BF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7AC5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21D2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D6135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E3BD6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07D9F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A4F6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37A28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F10F6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5663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76185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2EAA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3A235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6A84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FAF4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CC28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E5E3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1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1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0E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D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C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2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D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6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6F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B8E4F" w:rsidR="00266CB6" w:rsidRPr="009C572F" w:rsidRDefault="00B2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7A575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D36E7A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FF852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471A7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926B8A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2C080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D11CD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B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2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08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1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3F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96D6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C1EC0" w:rsidR="009A6C64" w:rsidRPr="00B27044" w:rsidRDefault="00B2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04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55AD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C921F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D1BC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68BC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F106E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7F1B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EEB0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B017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06BB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A6DD6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D5E3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4939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93C3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A7B2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5189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4005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F392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FE97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1A88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BAA3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66E1E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78BFB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733C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3A89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5F05F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0A7BB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56DE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E8D3F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D8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98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7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98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8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9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8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E41FA3" w:rsidR="00266CB6" w:rsidRPr="009C572F" w:rsidRDefault="00B27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CB286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F6AD7A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E5F25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AAA4C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1CFB0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F7CBD0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7A4A81" w:rsidR="001458D3" w:rsidRPr="006C2771" w:rsidRDefault="00B270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2BD5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26546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6B05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B3D8E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311C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2E00C5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83E5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92FB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072F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E4E6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07F8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624B0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DFD5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447E1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3518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9F11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DC512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4B119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2A1E3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6253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B769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0983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CB2F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FEE38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75FF4" w:rsidR="009A6C64" w:rsidRPr="00B27044" w:rsidRDefault="00B27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70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238A4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0E0BD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861CE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6CF18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FF9BC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7A34A" w:rsidR="009A6C64" w:rsidRPr="006C2771" w:rsidRDefault="00B27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0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9F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7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6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F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E9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4A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C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C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4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F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A6527" w:rsidR="004A7F4E" w:rsidRPr="006C2771" w:rsidRDefault="00B2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A5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56E1B" w:rsidR="004A7F4E" w:rsidRPr="006C2771" w:rsidRDefault="00B27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F1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41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93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20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30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18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42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8E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A6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54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DF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0E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81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82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4F6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704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