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27C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37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372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D3A036" w:rsidR="004A7F4E" w:rsidRPr="006C2771" w:rsidRDefault="004E37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F62E29" w:rsidR="00266CB6" w:rsidRPr="009C572F" w:rsidRDefault="004E3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FD2F34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2C951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A18D03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FA7DA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F31DA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6545E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6C2A2" w:rsidR="000D4B2E" w:rsidRPr="006C2771" w:rsidRDefault="004E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2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88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72CD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530D1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9152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4473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884C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9B61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07BEB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1724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3DC61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EB5A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D7B3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AEC3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89BCA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CA73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A65B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F692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2B18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606A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40C8A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3AFD5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3B1B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C511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AFD5C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D800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FE46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938B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7520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5B404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E504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CAE2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08B0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23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4E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B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D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A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01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3D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4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5B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E92C1D" w:rsidR="00266CB6" w:rsidRPr="009C572F" w:rsidRDefault="004E3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CD7809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2F556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EDAB3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80C04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BE040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18296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CC49F9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C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4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95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5F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EB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CCA18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CB7FD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73C84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486A5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2314E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D9085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03CC0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854B0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F2AC5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3BBEF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73BA4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3A39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C8EB5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EEB3E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E3A8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58D5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B37A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96D8E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8281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F9E5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7FBC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8954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C59B0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C669E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5DE2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3DD0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5F9B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37BA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471F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3729D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0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1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6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B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EF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FF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F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61958A" w:rsidR="00266CB6" w:rsidRPr="009C572F" w:rsidRDefault="004E3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5BDDC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FEFCC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4F854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DF530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AFE37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4E749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6890F" w:rsidR="001458D3" w:rsidRPr="006C2771" w:rsidRDefault="004E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4724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4EC8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FED1D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D260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0C180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4C3FB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8F567F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C485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E7ECF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7E62C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AF31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D7EA2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036AB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68687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6D53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FA2CC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47FD1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FC81D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F6150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3A5A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039FA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94D09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71998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78B80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763E5" w:rsidR="009A6C64" w:rsidRPr="004E3724" w:rsidRDefault="004E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7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B9B4E" w:rsidR="009A6C64" w:rsidRPr="004E3724" w:rsidRDefault="004E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7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420B0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AA9A6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38A54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BFF74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B246F" w:rsidR="009A6C64" w:rsidRPr="006C2771" w:rsidRDefault="004E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1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1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F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6E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21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7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6C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A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8E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4E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C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05239" w:rsidR="004A7F4E" w:rsidRPr="006C2771" w:rsidRDefault="004E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31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CFB52" w:rsidR="004A7F4E" w:rsidRPr="006C2771" w:rsidRDefault="004E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81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68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D1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E27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5E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DD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B6B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C2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8E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E4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64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AC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53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99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58A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372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