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7CD9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035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035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07AC274" w:rsidR="004A7F4E" w:rsidRPr="006C2771" w:rsidRDefault="001603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770BDA" w:rsidR="00266CB6" w:rsidRPr="009C572F" w:rsidRDefault="001603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C36728" w:rsidR="000D4B2E" w:rsidRPr="006C2771" w:rsidRDefault="00160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0D2C5B" w:rsidR="000D4B2E" w:rsidRPr="006C2771" w:rsidRDefault="00160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3E2979" w:rsidR="000D4B2E" w:rsidRPr="006C2771" w:rsidRDefault="00160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719F30" w:rsidR="000D4B2E" w:rsidRPr="006C2771" w:rsidRDefault="00160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1B2F99" w:rsidR="000D4B2E" w:rsidRPr="006C2771" w:rsidRDefault="00160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F1FDB9" w:rsidR="000D4B2E" w:rsidRPr="006C2771" w:rsidRDefault="00160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D29117" w:rsidR="000D4B2E" w:rsidRPr="006C2771" w:rsidRDefault="00160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5DD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C00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3AF25F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8BE9D8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458475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62860D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E81766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701382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5208BE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BE3D8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F5F4CA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E05ED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914520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023725" w:rsidR="009A6C64" w:rsidRPr="00160353" w:rsidRDefault="00160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0353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67BBB2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6D2A54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220CD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B4CC22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AAB8C0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4F1519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0B6F7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EDFB3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1B9AC8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49CF91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D48529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7ACBDE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58018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867996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84A5DD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C4B9C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833AA0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3765E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828A91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0AC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78A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AE4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E0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70F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FD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FD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29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549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6DD024" w:rsidR="00266CB6" w:rsidRPr="009C572F" w:rsidRDefault="001603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4F471F" w:rsidR="001458D3" w:rsidRPr="006C2771" w:rsidRDefault="00160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A1E35A" w:rsidR="001458D3" w:rsidRPr="006C2771" w:rsidRDefault="00160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C1EF4A" w:rsidR="001458D3" w:rsidRPr="006C2771" w:rsidRDefault="00160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6B73FD" w:rsidR="001458D3" w:rsidRPr="006C2771" w:rsidRDefault="00160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71CA3E" w:rsidR="001458D3" w:rsidRPr="006C2771" w:rsidRDefault="00160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44AE1E" w:rsidR="001458D3" w:rsidRPr="006C2771" w:rsidRDefault="00160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83E90C" w:rsidR="001458D3" w:rsidRPr="006C2771" w:rsidRDefault="00160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E1E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6C1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125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B7C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9C5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273017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D385FE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BD68D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46FD8E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5FE25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E893E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B68BC2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F9A1B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094F0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3532F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31BFBE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23291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31090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909C4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C7DC3F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78BC0C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79929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45776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5316D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73E37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A6690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35FCC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000C0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474D2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E50AE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2E65A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FDDB8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5134F9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F9A443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FD1752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49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77D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C85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1E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F6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8B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29B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622CCF" w:rsidR="00266CB6" w:rsidRPr="009C572F" w:rsidRDefault="001603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62116B" w:rsidR="001458D3" w:rsidRPr="006C2771" w:rsidRDefault="00160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28A6EE" w:rsidR="001458D3" w:rsidRPr="006C2771" w:rsidRDefault="00160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5A1D8B" w:rsidR="001458D3" w:rsidRPr="006C2771" w:rsidRDefault="00160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8421F9" w:rsidR="001458D3" w:rsidRPr="006C2771" w:rsidRDefault="00160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C3DD4C" w:rsidR="001458D3" w:rsidRPr="006C2771" w:rsidRDefault="00160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EC9F43" w:rsidR="001458D3" w:rsidRPr="006C2771" w:rsidRDefault="00160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09308A" w:rsidR="001458D3" w:rsidRPr="006C2771" w:rsidRDefault="00160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FD8F77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D7B53B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DDB1DC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6F7211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4C6AF9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0780A8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F5C553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D8C2F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A57E78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6648B0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8F396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57F5D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9D4578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B7E60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43972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B21F26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AC3F5C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61E2F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EF5359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EF978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230F5D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86B7DE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2B870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85C468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266B7F" w:rsidR="009A6C64" w:rsidRPr="00160353" w:rsidRDefault="00160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035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AAC027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92A06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790EB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1052F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E858F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3841E" w:rsidR="009A6C64" w:rsidRPr="006C2771" w:rsidRDefault="00160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06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62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DA5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50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05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B4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5A2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E8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64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975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3D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9BCFB0" w:rsidR="004A7F4E" w:rsidRPr="006C2771" w:rsidRDefault="00160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E51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1D9024" w:rsidR="004A7F4E" w:rsidRPr="006C2771" w:rsidRDefault="00160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ADB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754A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DF1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AB41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E2F6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FE36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1C6D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8C42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975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E881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BB12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BD2A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B0D1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2574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6B4F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0353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