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D4F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0A4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0A4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67BEE4D" w:rsidR="004A7F4E" w:rsidRPr="006C2771" w:rsidRDefault="00260A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CD0B23" w:rsidR="00266CB6" w:rsidRPr="009C572F" w:rsidRDefault="00260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3A7E0E" w:rsidR="000D4B2E" w:rsidRPr="006C2771" w:rsidRDefault="00260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087B5" w:rsidR="000D4B2E" w:rsidRPr="006C2771" w:rsidRDefault="00260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A01777" w:rsidR="000D4B2E" w:rsidRPr="006C2771" w:rsidRDefault="00260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F79A3C" w:rsidR="000D4B2E" w:rsidRPr="006C2771" w:rsidRDefault="00260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342EF2" w:rsidR="000D4B2E" w:rsidRPr="006C2771" w:rsidRDefault="00260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1DF6B9" w:rsidR="000D4B2E" w:rsidRPr="006C2771" w:rsidRDefault="00260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6F39C6" w:rsidR="000D4B2E" w:rsidRPr="006C2771" w:rsidRDefault="00260A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1B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98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5117E8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293C5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4D2C1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34DB86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4E15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3FECB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7E1EE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201D9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F5757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2083E" w:rsidR="009A6C64" w:rsidRPr="00260A45" w:rsidRDefault="00260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0A4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3DA44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84ACC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9BDB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A4B90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4CD55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CA091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D5BF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D56F8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940B8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AE9B4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05F2B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B5FCB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28339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36118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A0C9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A68A3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5707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11DD7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4A64B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F7066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7B48D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66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54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27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7F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59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EE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0D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27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1D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DCE330" w:rsidR="00266CB6" w:rsidRPr="009C572F" w:rsidRDefault="00260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399A7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67B3DC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3B58F8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09D09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ACD1B4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6EBDD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4B4C4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ED7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0B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A9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106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78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1D96E1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275483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E426B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A8AAE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39702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9B7C2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14356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7CB56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B2EDD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8901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AD56E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EB78D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1991B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7443C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1B06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5E2F3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18711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70626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91CDE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CD9B4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F930C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EE9B5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9FBFA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7C77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AA0A2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2BE33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2A8F5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CEAAC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151A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84CF5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D0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60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D7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DD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79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93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8B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ECFC24" w:rsidR="00266CB6" w:rsidRPr="009C572F" w:rsidRDefault="00260A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D41F3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313BFC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1D108E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21E88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4FE676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07B193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85308" w:rsidR="001458D3" w:rsidRPr="006C2771" w:rsidRDefault="00260A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852B11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E5DBCB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4C75E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0EE064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4C1B66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17ADDA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242245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81E9B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999D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12772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88F5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37523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1E123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489F3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EE54B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83E5E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FDD2B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BFE43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609F9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F79EC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F1A9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08E20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A4ECF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B83B5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26757" w:rsidR="009A6C64" w:rsidRPr="00260A45" w:rsidRDefault="00260A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0A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4949A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F0CF3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CC499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C5121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B14F8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83BB9" w:rsidR="009A6C64" w:rsidRPr="006C2771" w:rsidRDefault="00260A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7F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3E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3A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35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CA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C8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8C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0E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CB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76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50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2F93E" w:rsidR="004A7F4E" w:rsidRPr="006C2771" w:rsidRDefault="00260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C2C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5A9101" w:rsidR="004A7F4E" w:rsidRPr="006C2771" w:rsidRDefault="00260A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B1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693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AC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BC2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2F4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59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300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C83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D6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B1D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8C9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B5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3B0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665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9F1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0A45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