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954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0E7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0E7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5069982" w:rsidR="004A7F4E" w:rsidRPr="006C2771" w:rsidRDefault="008B0E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1679C6" w:rsidR="00266CB6" w:rsidRPr="009C572F" w:rsidRDefault="008B0E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AF8F52" w:rsidR="000D4B2E" w:rsidRPr="006C2771" w:rsidRDefault="008B0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F37FF" w:rsidR="000D4B2E" w:rsidRPr="006C2771" w:rsidRDefault="008B0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3F82D7" w:rsidR="000D4B2E" w:rsidRPr="006C2771" w:rsidRDefault="008B0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DF98A5" w:rsidR="000D4B2E" w:rsidRPr="006C2771" w:rsidRDefault="008B0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03856" w:rsidR="000D4B2E" w:rsidRPr="006C2771" w:rsidRDefault="008B0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C7FA1" w:rsidR="000D4B2E" w:rsidRPr="006C2771" w:rsidRDefault="008B0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8A62AD" w:rsidR="000D4B2E" w:rsidRPr="006C2771" w:rsidRDefault="008B0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7EF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765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F4151" w:rsidR="009A6C64" w:rsidRPr="008B0E75" w:rsidRDefault="008B0E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E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45FA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7B480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AE45F2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7E4C79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D2B03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06D3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4EAF0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1FB5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34011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CC57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12421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DF1CD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C36FB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41DC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66D0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3E51D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915E5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A386E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43488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E2F8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FF038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B0689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02B7F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C8BF9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67D52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A9B68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4304C" w:rsidR="009A6C64" w:rsidRPr="008B0E75" w:rsidRDefault="008B0E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E7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E063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FE888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C9C98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03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84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F3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DE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E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EF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0D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6B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5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3BCF76" w:rsidR="00266CB6" w:rsidRPr="009C572F" w:rsidRDefault="008B0E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B1BB56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B83BC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03FC88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30B9F5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8A1CE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95F15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FF1288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4C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43F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8FF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0E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18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B89216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5F4E80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C5532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ECC1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FEFF5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5BD62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B0C0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D79F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9AEDE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48750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EBB89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06383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EDCD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44391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F0825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75CD9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3916F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82C76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BE68B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094A0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D5C8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1CCBD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CD627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747D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0743D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CA94B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D3F6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135F8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21518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EAA22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19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6C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BA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8A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46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6C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8E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0C6B58" w:rsidR="00266CB6" w:rsidRPr="009C572F" w:rsidRDefault="008B0E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0EE564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A100C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30D0B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D2AA45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3DAC79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C4AA1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B5940" w:rsidR="001458D3" w:rsidRPr="006C2771" w:rsidRDefault="008B0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1E0D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19F97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E981E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1943A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F662E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D62CD7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47513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58F39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33A15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1029A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0A80D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214FA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2412E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8272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8F2F6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5FD7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CB781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E229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9C147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AD8CF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3BC8C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AC309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CB55D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4758E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824A2" w:rsidR="009A6C64" w:rsidRPr="008B0E75" w:rsidRDefault="008B0E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E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53C83" w:rsidR="009A6C64" w:rsidRPr="008B0E75" w:rsidRDefault="008B0E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E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B933D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0F18B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B2D48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447A2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11874" w:rsidR="009A6C64" w:rsidRPr="006C2771" w:rsidRDefault="008B0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3E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D0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B7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BD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C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44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20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2A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8B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C7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F5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468AA" w:rsidR="004A7F4E" w:rsidRPr="006C2771" w:rsidRDefault="008B0E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F0B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51B46" w:rsidR="004A7F4E" w:rsidRPr="006C2771" w:rsidRDefault="008B0E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54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686A3" w:rsidR="004A7F4E" w:rsidRPr="006C2771" w:rsidRDefault="008B0E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8C1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FD86F" w:rsidR="004A7F4E" w:rsidRPr="006C2771" w:rsidRDefault="008B0E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C7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936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13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B70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ED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E3C5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3EF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D3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29C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BF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154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0E7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