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954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E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E7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5069982" w:rsidR="004A7F4E" w:rsidRPr="006C2771" w:rsidRDefault="008B0E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679C6" w:rsidR="00266CB6" w:rsidRPr="009C572F" w:rsidRDefault="008B0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F8F52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F37FF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F82D7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F98A5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03856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C7FA1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A62AD" w:rsidR="000D4B2E" w:rsidRPr="006C2771" w:rsidRDefault="008B0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EF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6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F4151" w:rsidR="009A6C64" w:rsidRPr="008B0E75" w:rsidRDefault="008B0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E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45FA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7B480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AE45F2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E4C7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D2B03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06D3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4EAF0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1FB5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34011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CC57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12421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DF1C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C36FB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41DC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66D0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3E51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915E5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A386E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4348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E2F8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FF03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B068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02B7F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C8BF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67D52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A9B6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4304C" w:rsidR="009A6C64" w:rsidRPr="008B0E75" w:rsidRDefault="008B0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E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E063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FE88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C9C9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0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84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F3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DE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E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EF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0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6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5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3BCF76" w:rsidR="00266CB6" w:rsidRPr="009C572F" w:rsidRDefault="008B0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B1BB56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B83BC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3FC88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0B9F5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8A1CE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95F15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F1288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4C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3F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F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0E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18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89216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5F4E80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C5532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ECC1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FEFF5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5BD62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B0C0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D79F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9AEDE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48750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EBB8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06383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EDCD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44391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F0825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75CD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3916F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82C76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BE68B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094A0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D5C8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1CCB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CD627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747D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0743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CA94B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D3F6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135F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2151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EAA22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19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6C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BA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8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4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6C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8E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0C6B58" w:rsidR="00266CB6" w:rsidRPr="009C572F" w:rsidRDefault="008B0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EE564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A100C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30D0B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2AA45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DAC79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C4AA1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B5940" w:rsidR="001458D3" w:rsidRPr="006C2771" w:rsidRDefault="008B0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1E0D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19F97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E981E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1943A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F662E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62CD7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7513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58F3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33A15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1029A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0A80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214FA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2412E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8272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8F2F6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5FD7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CB781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E229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9C147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AD8CF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3BC8C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AC309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CB55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4758E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824A2" w:rsidR="009A6C64" w:rsidRPr="008B0E75" w:rsidRDefault="008B0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E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53C83" w:rsidR="009A6C64" w:rsidRPr="008B0E75" w:rsidRDefault="008B0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E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B933D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0F18B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B2D48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447A2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11874" w:rsidR="009A6C64" w:rsidRPr="006C2771" w:rsidRDefault="008B0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3E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D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B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BD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C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4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2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2A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8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C7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F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468AA" w:rsidR="004A7F4E" w:rsidRPr="006C2771" w:rsidRDefault="008B0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F0B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51B46" w:rsidR="004A7F4E" w:rsidRPr="006C2771" w:rsidRDefault="008B0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54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686A3" w:rsidR="004A7F4E" w:rsidRPr="006C2771" w:rsidRDefault="008B0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C1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FD86F" w:rsidR="004A7F4E" w:rsidRPr="006C2771" w:rsidRDefault="008B0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C7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93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13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70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ED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3C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3EF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D3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29C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BF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154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E7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