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599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B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B7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1D44E8" w:rsidR="004A7F4E" w:rsidRPr="006C2771" w:rsidRDefault="00715B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B7B647" w:rsidR="00266CB6" w:rsidRPr="009C572F" w:rsidRDefault="00715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5F27F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120C2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09E0E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079E8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9D46A2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5D0CE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EC7D2" w:rsidR="000D4B2E" w:rsidRPr="006C2771" w:rsidRDefault="00715B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13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99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E02C6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99A4DB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27D66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2DD6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D418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230F4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5C450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3E001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2A1D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3E44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37DFB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E6BD3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56E94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E10DC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A39C0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B16FB0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56101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00E0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FFE26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2006F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0D1BE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D1644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27B6E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1575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6382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29FB21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4FFF7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A5D3E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FD01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596A4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DE89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1D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C6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D3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1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3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8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8E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18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D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A9951A" w:rsidR="00266CB6" w:rsidRPr="009C572F" w:rsidRDefault="00715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53C8F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5D960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DDDDD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CB164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B355B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2EE07F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06313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E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64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91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7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33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66197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59581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E27B9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916FC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8E206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626D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42C0E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04D88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E81A9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84C2C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E2716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13A53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8873F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5F6C5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44124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5C479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223D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DEB0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DFDF2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2A2C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E7682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C3696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2BEEE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77287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8D60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3913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07FB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89D2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D80C0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BB156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FF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BC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5D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797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1E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6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29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37F079" w:rsidR="00266CB6" w:rsidRPr="009C572F" w:rsidRDefault="00715B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D86DA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E83434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5A92C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CB6DF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D1CF2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D06C5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77589F" w:rsidR="001458D3" w:rsidRPr="006C2771" w:rsidRDefault="00715B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3325F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D79053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B05F2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C561E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D25E6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0AD88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66EB6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A803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BB96B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14D7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7BA79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147A9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EFB2F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4B809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119E5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CD3C9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D9A1A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207E5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DE34D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CC675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33B15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EC22C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3F8E7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0ECFD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FC563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A2FA4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F6D3B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A62D2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6732F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C51C7" w:rsidR="009A6C64" w:rsidRPr="006C2771" w:rsidRDefault="00715B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12877" w:rsidR="009A6C64" w:rsidRPr="00715B7A" w:rsidRDefault="00715B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B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2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D1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A5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0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42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D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F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7A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B7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1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4D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37754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6A8AB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8D41E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6AE84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32B2F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3C7FF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F35B6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A064A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66FBA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5E154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243695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456A77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7A21B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C5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E75F5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9B7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A1C0F" w:rsidR="004A7F4E" w:rsidRPr="006C2771" w:rsidRDefault="00715B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045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B7A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