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0452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64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64F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E75738" w:rsidR="004A7F4E" w:rsidRPr="006C2771" w:rsidRDefault="005F64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8AED9" w:rsidR="00266CB6" w:rsidRPr="009C572F" w:rsidRDefault="005F6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F254BB" w:rsidR="000D4B2E" w:rsidRPr="006C2771" w:rsidRDefault="005F6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995C28" w:rsidR="000D4B2E" w:rsidRPr="006C2771" w:rsidRDefault="005F6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B57CC3" w:rsidR="000D4B2E" w:rsidRPr="006C2771" w:rsidRDefault="005F6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DB94F" w:rsidR="000D4B2E" w:rsidRPr="006C2771" w:rsidRDefault="005F6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8F305" w:rsidR="000D4B2E" w:rsidRPr="006C2771" w:rsidRDefault="005F6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CDB484" w:rsidR="000D4B2E" w:rsidRPr="006C2771" w:rsidRDefault="005F6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7D535" w:rsidR="000D4B2E" w:rsidRPr="006C2771" w:rsidRDefault="005F6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F28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EE1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1E2A4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58C7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14007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49AEA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565943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1F026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2C671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BC9A1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D4654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A01FA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A1C12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0F8D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8342A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2DD1B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329FB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BA010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0572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F364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B013A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2D2D1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26534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95C4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8884A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784F2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A7C0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32FAA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3942F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1EFDA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0D00F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DB961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8F96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55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26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27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7C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53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4E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AE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7B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FA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1E0341" w:rsidR="00266CB6" w:rsidRPr="009C572F" w:rsidRDefault="005F6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07DDC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16FC2E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8554A7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33585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C61E81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031B4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0EEC23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EF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A3A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EC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BE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FC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E4D83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74240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0F23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8F10B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C7851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0D28F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A005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08426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858B4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D4E30" w:rsidR="009A6C64" w:rsidRPr="005F64FB" w:rsidRDefault="005F6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4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105E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E9F11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4510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CF9E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7A71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DF59E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01444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9BBC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0388E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229B9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6ED63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F9CCA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D6C4E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8C584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12256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96D2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D8AC0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CD504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0351E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FA59D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17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B2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4B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B1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3E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89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D2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DE0855" w:rsidR="00266CB6" w:rsidRPr="009C572F" w:rsidRDefault="005F6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8EDC9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2FD0B3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69381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8BA214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04C13D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117DA7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43713C" w:rsidR="001458D3" w:rsidRPr="006C2771" w:rsidRDefault="005F6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55C7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EE18E0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97F36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27186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9A964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7187C3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E0F9C8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4ED58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12BB2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8E992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1B132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B4B7F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548C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37BB6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22FF3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03101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136A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1A9B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53619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B225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CED5D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AC6A5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91538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6E0F8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FDBD4" w:rsidR="009A6C64" w:rsidRPr="005F64FB" w:rsidRDefault="005F6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4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A48F3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9F878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911B6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4B18D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96E2C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24337" w:rsidR="009A6C64" w:rsidRPr="006C2771" w:rsidRDefault="005F6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98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2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F4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B3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34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4D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B7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DE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4C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60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76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0923A" w:rsidR="004A7F4E" w:rsidRPr="006C2771" w:rsidRDefault="005F6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66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6439F" w:rsidR="004A7F4E" w:rsidRPr="006C2771" w:rsidRDefault="005F6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48F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D5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BA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8EB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BDB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FB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F5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C21A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115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F9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63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8E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195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61B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05E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64FB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