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81E9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5F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5F6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67A5A26" w:rsidR="004A7F4E" w:rsidRPr="006C2771" w:rsidRDefault="007A5F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B8A67" w:rsidR="00266CB6" w:rsidRPr="009C572F" w:rsidRDefault="007A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C53B3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EF27C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0CCCF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57CA1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061E9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562A1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1C12D" w:rsidR="000D4B2E" w:rsidRPr="006C2771" w:rsidRDefault="007A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F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B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ABA1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B6F9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AEFDC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9678D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6B5A2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CA10F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D477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8C9A1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49B2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69D04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E0F7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F70D4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68C5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5FDA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2DDE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AACA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30ABF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D5E2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30044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6AAAF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8768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7625A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3B21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6293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ADAF6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24BF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BDD7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B3AD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A912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9323F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AC38A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C7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3A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6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0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3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05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AC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8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24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05032" w:rsidR="00266CB6" w:rsidRPr="009C572F" w:rsidRDefault="007A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26D9E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035E7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692ED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D6DAB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6D649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3AFEC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40A76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1A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F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8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9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A1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B8A83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EA43D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28B0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4FE2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DFC6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1165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16D96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D1BD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F4EC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560B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55D9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11FD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2906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20F3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DDA2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76162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1FC7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F906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5614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6E20A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BF38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92BC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3317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0F56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659D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48AA3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E64A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315F2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1B13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CD471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E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F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EB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9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20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82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1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20892" w:rsidR="00266CB6" w:rsidRPr="009C572F" w:rsidRDefault="007A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47190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7A00B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3D5AC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F9441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B1C09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0BFBC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8596F9" w:rsidR="001458D3" w:rsidRPr="006C2771" w:rsidRDefault="007A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E6D3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0EC9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C41C6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350B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CFDE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F5E3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D799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AC664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DCA1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C68A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FBEC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C560F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86BC3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E655B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9334C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1765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BDB4A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D812A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C2BB7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BFED3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86596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E055E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2A523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D8DE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A72D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855A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55C90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9EC65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8DC6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71B28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2EF49" w:rsidR="009A6C64" w:rsidRPr="006C2771" w:rsidRDefault="007A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29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9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1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2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1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29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21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9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0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2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D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B1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F9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C0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7D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D3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BA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7A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63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22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EF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8B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D4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56C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05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88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3C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4A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E56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5F6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