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34C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8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86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B86109" w:rsidR="004A7F4E" w:rsidRPr="006C2771" w:rsidRDefault="00B34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F1756" w:rsidR="00266CB6" w:rsidRPr="009C572F" w:rsidRDefault="00B3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54F7F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1BABD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61487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3735D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01AD6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27E69B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119C0" w:rsidR="000D4B2E" w:rsidRPr="006C2771" w:rsidRDefault="00B34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77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5C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E2183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0007D5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6324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DC96F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4649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02E8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921C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AD33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7C14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0A9B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739A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DAE2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216B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0508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73539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9EC4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A1C4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91BE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B247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8E64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2524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4081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F2AB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5F4F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9C76F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8CC5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A342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6ED61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6258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0FCB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BD19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4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5F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86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47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BA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64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48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66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0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F7D6AC" w:rsidR="00266CB6" w:rsidRPr="009C572F" w:rsidRDefault="00B3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0CD27F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E6BBC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04236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A156C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B9F06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1A823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FA8D6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B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31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EC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2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9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B2D91" w:rsidR="009A6C64" w:rsidRPr="00B34868" w:rsidRDefault="00B34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8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A633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FD9C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6B515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0077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2C2B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DA833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807D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7215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F9BE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128CF" w:rsidR="009A6C64" w:rsidRPr="00B34868" w:rsidRDefault="00B34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8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F111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B5BB5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B4A0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2FC8A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45A0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5F10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A10E0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D0DA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0042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8D9C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EA6D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63F63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B2E7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71830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A7F3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F1697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9FC4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52961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9056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1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57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5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0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5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E8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E4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1A4074" w:rsidR="00266CB6" w:rsidRPr="009C572F" w:rsidRDefault="00B34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24D2F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C7B62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D00BB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8F236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2B03F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DC7CC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2EDBAD" w:rsidR="001458D3" w:rsidRPr="006C2771" w:rsidRDefault="00B34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E1CA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905A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52BA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3411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689CD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9D571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78D5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E2C9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F4BE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0923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51C08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8447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238B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7B85B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0EF4F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87CA0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CBC86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9A14F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6B25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0FD5E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B56A5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1F170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85FEB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29EC0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4E528" w:rsidR="009A6C64" w:rsidRPr="00B34868" w:rsidRDefault="00B34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8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F1232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A05D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EB6F3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E3F95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8376C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609D4" w:rsidR="009A6C64" w:rsidRPr="006C2771" w:rsidRDefault="00B34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3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4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51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D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F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D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94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1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2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3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D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6C886" w:rsidR="004A7F4E" w:rsidRPr="006C2771" w:rsidRDefault="00B34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68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E03FE" w:rsidR="004A7F4E" w:rsidRPr="006C2771" w:rsidRDefault="00B34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F2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3DAD4" w:rsidR="004A7F4E" w:rsidRPr="006C2771" w:rsidRDefault="00B34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B7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61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1F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0E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E3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E4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73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B7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0D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B4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64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B0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C30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86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