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BF35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5F4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5F4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49163E" w:rsidR="004A7F4E" w:rsidRPr="006C2771" w:rsidRDefault="00DF5F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DCAC7A" w:rsidR="00266CB6" w:rsidRPr="009C572F" w:rsidRDefault="00DF5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B45A32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DD057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C4569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5E433A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27EB3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E96F7A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F44F9" w:rsidR="000D4B2E" w:rsidRPr="006C2771" w:rsidRDefault="00DF5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FE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8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EDED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FD6B78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07AC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34798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0D949F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3E42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7DA51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A7E18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AAC8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61C0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B778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54E9C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9871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59DFF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68D3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75975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06CF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2026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D0492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7E661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01769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CD90C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557F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A0E3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891C9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913B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5F3A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FEBB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2C796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B263D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F300F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3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30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E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A9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2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FE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C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A1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F9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35D291" w:rsidR="00266CB6" w:rsidRPr="009C572F" w:rsidRDefault="00DF5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E05DD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EAAED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831E8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29E9E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CBE74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38C50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E008DD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5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0B1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F0C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3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9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231B0" w:rsidR="009A6C64" w:rsidRPr="00DF5F4A" w:rsidRDefault="00DF5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8805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26F1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E5FD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30035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9C4C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8881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D320F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90AAC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96AAF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A8872" w:rsidR="009A6C64" w:rsidRPr="00DF5F4A" w:rsidRDefault="00DF5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D2F1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E7F9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43699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51565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E213B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9FB7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B507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783D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2D978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D099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77769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900F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C873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91E3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0608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F5B6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AFB73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2E0B5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6164C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2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4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5E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A8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5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4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66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6E36F" w:rsidR="00266CB6" w:rsidRPr="009C572F" w:rsidRDefault="00DF5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B1540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2AF9D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574552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AD4D6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30EAB0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FCF0A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2FEDAB" w:rsidR="001458D3" w:rsidRPr="006C2771" w:rsidRDefault="00DF5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5902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65F1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B292A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AD77D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5FC82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0670B9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DE24D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943D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D09F2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0F54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0832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E8703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AD3C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10885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2AFA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011D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65C46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401F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AFEB4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7E6A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938B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4C37D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23C41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6567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EAEFD" w:rsidR="009A6C64" w:rsidRPr="00DF5F4A" w:rsidRDefault="00DF5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5F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B3C7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B20BB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4C4D0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BB1B1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97982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2A02E" w:rsidR="009A6C64" w:rsidRPr="006C2771" w:rsidRDefault="00DF5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7D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B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2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0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86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5A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F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C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1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8D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9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9FFCA" w:rsidR="004A7F4E" w:rsidRPr="006C2771" w:rsidRDefault="00DF5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64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44875" w:rsidR="004A7F4E" w:rsidRPr="006C2771" w:rsidRDefault="00DF5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65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71081" w:rsidR="004A7F4E" w:rsidRPr="006C2771" w:rsidRDefault="00DF5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35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63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CD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FA3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91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6A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B3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0D3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06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C8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A8F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26F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73C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F4A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