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BF35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F4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F4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649163E" w:rsidR="004A7F4E" w:rsidRPr="006C2771" w:rsidRDefault="00DF5F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DCAC7A" w:rsidR="00266CB6" w:rsidRPr="009C572F" w:rsidRDefault="00DF5F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B45A32" w:rsidR="000D4B2E" w:rsidRPr="006C2771" w:rsidRDefault="00DF5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8DD057" w:rsidR="000D4B2E" w:rsidRPr="006C2771" w:rsidRDefault="00DF5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9C4569" w:rsidR="000D4B2E" w:rsidRPr="006C2771" w:rsidRDefault="00DF5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5E433A" w:rsidR="000D4B2E" w:rsidRPr="006C2771" w:rsidRDefault="00DF5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27EB3" w:rsidR="000D4B2E" w:rsidRPr="006C2771" w:rsidRDefault="00DF5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E96F7A" w:rsidR="000D4B2E" w:rsidRPr="006C2771" w:rsidRDefault="00DF5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F44F9" w:rsidR="000D4B2E" w:rsidRPr="006C2771" w:rsidRDefault="00DF5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2FE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180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1EDED0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FD6B78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707AC4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34798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0D949F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3E423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7DA51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A7E18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AAC80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61C03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B7784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54E9C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98716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59DFF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68D33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75975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06CF3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20266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D0492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7E661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01769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CD90C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557F3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A0E33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891C9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913BE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5F3A4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FEBB7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C7960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B263D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F300F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37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30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EB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A9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22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FE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C3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A1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F9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35D291" w:rsidR="00266CB6" w:rsidRPr="009C572F" w:rsidRDefault="00DF5F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E05DD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9EAAED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4831E8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829E9E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ECBE74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38C50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E008DD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A51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0B1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F0C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39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93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4231B0" w:rsidR="009A6C64" w:rsidRPr="00DF5F4A" w:rsidRDefault="00DF5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B88057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26F1A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E5FDA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30035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9C4CE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88816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D320F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90AAC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96AAF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A8872" w:rsidR="009A6C64" w:rsidRPr="00DF5F4A" w:rsidRDefault="00DF5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4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D2F14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E7F90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43699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51565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E213B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9FB76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B5070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783DA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2D978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D0996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77769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900F4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C8737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91E37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0608A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F5B6A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FB73E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2E0B5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6164C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23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4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5E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A8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57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46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66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66E36F" w:rsidR="00266CB6" w:rsidRPr="009C572F" w:rsidRDefault="00DF5F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B1540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2AF9D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574552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DAD4D6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30EAB0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6FCF0A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FEDAB" w:rsidR="001458D3" w:rsidRPr="006C2771" w:rsidRDefault="00DF5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359026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65F10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CB292A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1AD77D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D5FC82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670B9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6DE24D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943DE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D09F2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0F546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08323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E8703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AD3C6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10885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2AFA7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011D7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65C46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401FE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AFEB4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7E6A0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938BE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4C37D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23C41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65670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EAEFD" w:rsidR="009A6C64" w:rsidRPr="00DF5F4A" w:rsidRDefault="00DF5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F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BB3C7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B20BB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4C4D0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BB1B1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97982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2A02E" w:rsidR="009A6C64" w:rsidRPr="006C2771" w:rsidRDefault="00DF5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7D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BA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24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0A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86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5A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F4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CE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1E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8D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99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29FFCA" w:rsidR="004A7F4E" w:rsidRPr="006C2771" w:rsidRDefault="00DF5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64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344875" w:rsidR="004A7F4E" w:rsidRPr="006C2771" w:rsidRDefault="00DF5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65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671081" w:rsidR="004A7F4E" w:rsidRPr="006C2771" w:rsidRDefault="00DF5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335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E63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ACD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FA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91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6A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3B3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0D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06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2C8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A8F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C26F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873C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F4A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