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9772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682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682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D5418E0" w:rsidR="004A7F4E" w:rsidRPr="006C2771" w:rsidRDefault="000F68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A68EBB" w:rsidR="00266CB6" w:rsidRPr="009C572F" w:rsidRDefault="000F68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1CD48" w:rsidR="000D4B2E" w:rsidRPr="006C2771" w:rsidRDefault="000F6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5FC8B5" w:rsidR="000D4B2E" w:rsidRPr="006C2771" w:rsidRDefault="000F6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D5F86" w:rsidR="000D4B2E" w:rsidRPr="006C2771" w:rsidRDefault="000F6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1E75C3" w:rsidR="000D4B2E" w:rsidRPr="006C2771" w:rsidRDefault="000F6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20310A" w:rsidR="000D4B2E" w:rsidRPr="006C2771" w:rsidRDefault="000F6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EC74B8" w:rsidR="000D4B2E" w:rsidRPr="006C2771" w:rsidRDefault="000F6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C3EA70" w:rsidR="000D4B2E" w:rsidRPr="006C2771" w:rsidRDefault="000F68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580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C0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DD26D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AF4D16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420AC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8B7AE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562F5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A4AA9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40034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C9401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8AA2B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DA877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61549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CAFF4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94222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BBDFD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837F3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A6442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95CE7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4050E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2BCB2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999EB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5DF50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F5A42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0F11D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7B177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CB202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3E97D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7B7F8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17F24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A867E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34AD8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D9CE6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91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7D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9F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F8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F6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E5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C4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FD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43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A2D92F" w:rsidR="00266CB6" w:rsidRPr="009C572F" w:rsidRDefault="000F68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CA25C4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20EB4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4D65A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6BDDC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2FBAF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1BECC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58A7D9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EED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C4C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83A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32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EE6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218BD4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B4408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E4392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455F8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AEB86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AF921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A0270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9ADC7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881AD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5E930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10F50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38008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0DB25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22199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467B7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C6665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AC571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7847F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21FAA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C88E4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78257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B3711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BF3E1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69256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2EC50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DC97A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E1D9D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73BF3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9A21F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61879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5D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DB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C3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19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D4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D9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9E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104C9E" w:rsidR="00266CB6" w:rsidRPr="009C572F" w:rsidRDefault="000F68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B4B935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391101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E72EAE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8561AF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CBED4B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68B3A1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39AB7" w:rsidR="001458D3" w:rsidRPr="006C2771" w:rsidRDefault="000F68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E334C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0427B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B6839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F8304B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65AA38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2C4C99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03097F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3F122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6C4B6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1CBCC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3C9A6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8FA0C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F8490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26A10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86021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ADD1D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9BD57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ACA63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3E08D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97D9E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F7F08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A919E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7917C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FC43B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23052" w:rsidR="009A6C64" w:rsidRPr="000F6829" w:rsidRDefault="000F68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8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0EB49" w:rsidR="009A6C64" w:rsidRPr="000F6829" w:rsidRDefault="000F68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8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10A03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EEEF8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8F92F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17AFD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65CD2" w:rsidR="009A6C64" w:rsidRPr="006C2771" w:rsidRDefault="000F68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3A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86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8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64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C7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77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D8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55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E7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9E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FB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39EC7" w:rsidR="004A7F4E" w:rsidRPr="006C2771" w:rsidRDefault="000F68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97F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FD622" w:rsidR="004A7F4E" w:rsidRPr="006C2771" w:rsidRDefault="000F68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A0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CC6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06D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9FD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73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56A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2AC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AA0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49E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C0B6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6F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15E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559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FDCC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43AC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6829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