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6A6E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12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123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E7F484C" w:rsidR="004A7F4E" w:rsidRPr="006C2771" w:rsidRDefault="002A12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1AB515" w:rsidR="00266CB6" w:rsidRPr="009C572F" w:rsidRDefault="002A1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0E4CE5" w:rsidR="000D4B2E" w:rsidRPr="006C2771" w:rsidRDefault="002A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6118EC" w:rsidR="000D4B2E" w:rsidRPr="006C2771" w:rsidRDefault="002A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44714" w:rsidR="000D4B2E" w:rsidRPr="006C2771" w:rsidRDefault="002A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E3D4F" w:rsidR="000D4B2E" w:rsidRPr="006C2771" w:rsidRDefault="002A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32D831" w:rsidR="000D4B2E" w:rsidRPr="006C2771" w:rsidRDefault="002A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B8278D" w:rsidR="000D4B2E" w:rsidRPr="006C2771" w:rsidRDefault="002A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CC453" w:rsidR="000D4B2E" w:rsidRPr="006C2771" w:rsidRDefault="002A1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70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78C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ED5EA2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55F52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827D50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E2948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709DE3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13B4A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09C0E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B022F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27202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A8333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3BBB0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A6D34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5FB60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0AE48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0557F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11FAA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E2A93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94F92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D2190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BD8AE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EF4B5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C5749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EC032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0E90E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A6691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306F4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23819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FEE69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5B86E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89EBF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4EF7F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4C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0C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99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02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BE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9F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EC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7F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6F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283B5D" w:rsidR="00266CB6" w:rsidRPr="009C572F" w:rsidRDefault="002A1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BE6216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04EE4B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59DFF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EE126C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6ACC35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E93514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AA12E8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52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C79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1B8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4CD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0FE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94948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F2BC8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24EAE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44F3C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225E9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7253E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D2F3F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FDEB5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80721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60879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29EB7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80A96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25F8F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370FF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1B59E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EC062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B5E80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A49AA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782E4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7CC57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75112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E5DE0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80C99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8D5E9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D9DAB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384B2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5AF8B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79845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65227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8BFCC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2C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F0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A4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15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AB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AA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65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1D97D8" w:rsidR="00266CB6" w:rsidRPr="009C572F" w:rsidRDefault="002A1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5F7D63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640D4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4FE35A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C98CDD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E8E464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12F4B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232C8" w:rsidR="001458D3" w:rsidRPr="006C2771" w:rsidRDefault="002A1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429629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141DA1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E9EC73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4C545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3CC084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E87437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AFC64D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81D72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0445F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7F39E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995EC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47AFA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24CC6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C3B69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2F360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8127F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ED8B1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4FC84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8C0E5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85825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12263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42D7E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0C932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D84E9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86E9D" w:rsidR="009A6C64" w:rsidRPr="002A1237" w:rsidRDefault="002A1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2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4B12B" w:rsidR="009A6C64" w:rsidRPr="002A1237" w:rsidRDefault="002A1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2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625C6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91AEF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048B5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43DAA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5FF38" w:rsidR="009A6C64" w:rsidRPr="006C2771" w:rsidRDefault="002A1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CE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2E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68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07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04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F5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27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EF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EB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CB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FB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5E5DA1" w:rsidR="004A7F4E" w:rsidRPr="006C2771" w:rsidRDefault="002A1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F74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9200E" w:rsidR="004A7F4E" w:rsidRPr="006C2771" w:rsidRDefault="002A1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921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EF8F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CA0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729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0E2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860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90A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9F55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4F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EC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48C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A50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D8D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E63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FE40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1237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