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F7E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32E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32E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FA61A4" w:rsidR="004A7F4E" w:rsidRPr="006C2771" w:rsidRDefault="00F132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E89E9D" w:rsidR="00266CB6" w:rsidRPr="009C572F" w:rsidRDefault="00F13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0D6969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AC4C8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DCCE7D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97BD34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77D5ED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5FE99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8DD33" w:rsidR="000D4B2E" w:rsidRPr="006C2771" w:rsidRDefault="00F132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59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A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D4B65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60AA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6E38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C5366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415B3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DEF3E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0E34C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B4E36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64EDD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CBA3A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9753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5FDA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2341E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2F296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B3E1B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7A07F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778F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9722F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DC494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CC384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AD03F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4B7AE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65133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CBFFB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3CAE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DA838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17F9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8E1DF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85EBB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6836C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697D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B3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DA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A5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CD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69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1C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12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D1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F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402472" w:rsidR="00266CB6" w:rsidRPr="009C572F" w:rsidRDefault="00F13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86891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95DCB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511E5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F9FED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FB61A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D063FC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9F6295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02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77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38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6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6C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14CCC" w:rsidR="009A6C64" w:rsidRPr="00F132EA" w:rsidRDefault="00F13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2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DAA76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2692A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FB860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E3BA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CE33B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5E9B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D5795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2ED73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77D9B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2E74F" w:rsidR="009A6C64" w:rsidRPr="00F132EA" w:rsidRDefault="00F13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2E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0CDD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AB643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54D1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8A97D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0BC5D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76476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852C5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F7A08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E655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5391D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8BE0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56EB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820B8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0857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FB208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F8806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3C68D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F473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C4815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63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7C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07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E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E1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F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3D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61F90" w:rsidR="00266CB6" w:rsidRPr="009C572F" w:rsidRDefault="00F132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502BB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C519C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836E0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C8426A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5D071B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83F18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F6C11" w:rsidR="001458D3" w:rsidRPr="006C2771" w:rsidRDefault="00F132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0B28A0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F96B2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E034EC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E30C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08B84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54E6A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ADA8C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5FF5B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8757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CAEC8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2647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BA7BE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70BA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9096F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AD348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7296C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207A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F1CBC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162D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99343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60E45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8DEA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D965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30127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68B32" w:rsidR="009A6C64" w:rsidRPr="00F132EA" w:rsidRDefault="00F132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32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7DD5D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372E1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B2F7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943DF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D75C5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C1529" w:rsidR="009A6C64" w:rsidRPr="006C2771" w:rsidRDefault="00F132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4A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8A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72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52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DB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4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D2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A8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BC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72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5C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954FA" w:rsidR="004A7F4E" w:rsidRPr="006C2771" w:rsidRDefault="00F13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C6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BA533" w:rsidR="004A7F4E" w:rsidRPr="006C2771" w:rsidRDefault="00F13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7A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C2060" w:rsidR="004A7F4E" w:rsidRPr="006C2771" w:rsidRDefault="00F132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83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5E1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E6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E1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0A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F92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8C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BE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07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0B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AF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B99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BFA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32EA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