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F6C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5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50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0BFD8F" w:rsidR="004A7F4E" w:rsidRPr="006C2771" w:rsidRDefault="002755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4C22A3" w:rsidR="00266CB6" w:rsidRPr="009C572F" w:rsidRDefault="0027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043E8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2E7B2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6512D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8FF57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3B3AE6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F534A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73374" w:rsidR="000D4B2E" w:rsidRPr="006C2771" w:rsidRDefault="002755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FA9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2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26F4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1E55B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C6D6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6A23F9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23F4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D483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E13F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BF28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BD81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BF85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A3AB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52AA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328F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3A13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9787D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A923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8A44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9BEB0C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63875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3C919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2018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6251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1BAE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D8528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32D3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4FAC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5F9A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1B7558" w:rsidR="009A6C64" w:rsidRPr="0027550E" w:rsidRDefault="0027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5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7DFE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0498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FA82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2B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49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68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73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75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47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E2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9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95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2BAF5" w:rsidR="00266CB6" w:rsidRPr="009C572F" w:rsidRDefault="0027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A684E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F38B6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18337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C934C1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7E1F1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CA065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09D38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47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9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0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1D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09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8092EB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9C4B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8E04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F20D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D119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AC08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7CB7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053B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34EB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3E788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3A6F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D7E0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9807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7533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A2D1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69CC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6E461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E6B7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AFB4D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D5F7B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C820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BD5FD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A852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1AF5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1571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B6266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FB32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F690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10269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7AFC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6F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05C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8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D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B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6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10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B58D4D" w:rsidR="00266CB6" w:rsidRPr="009C572F" w:rsidRDefault="002755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F115E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DB303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10CD7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D3E85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3DF02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C00A6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B54C0" w:rsidR="001458D3" w:rsidRPr="006C2771" w:rsidRDefault="002755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5E95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87A11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C4E9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90D24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739D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044F39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9FC15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05577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6E7E76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98291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E771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B0ED6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308301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FE160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A149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FA1F2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3A77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0B443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921CD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DD14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C51EA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4932F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6683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0561E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38DA3" w:rsidR="009A6C64" w:rsidRPr="0027550E" w:rsidRDefault="0027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5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6BF7D" w:rsidR="009A6C64" w:rsidRPr="0027550E" w:rsidRDefault="002755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5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B243D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9FF88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D43E4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62681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AC0A6" w:rsidR="009A6C64" w:rsidRPr="006C2771" w:rsidRDefault="002755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D7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78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F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A6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9D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4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9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A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F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07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2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9E94C" w:rsidR="004A7F4E" w:rsidRPr="006C2771" w:rsidRDefault="0027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BB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F6B579" w:rsidR="004A7F4E" w:rsidRPr="006C2771" w:rsidRDefault="0027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F0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3E14F" w:rsidR="004A7F4E" w:rsidRPr="006C2771" w:rsidRDefault="002755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10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B4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5C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2A9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F1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1B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AE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5431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9C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31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AAE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E532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8DB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50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