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D93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0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0D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BE1DC9" w:rsidR="004A7F4E" w:rsidRPr="006C2771" w:rsidRDefault="005B60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BA4A68" w:rsidR="00266CB6" w:rsidRPr="009C572F" w:rsidRDefault="005B60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512B97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03F112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24B76A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CEC25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A53D2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AB12C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A8A6C" w:rsidR="000D4B2E" w:rsidRPr="006C2771" w:rsidRDefault="005B60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DF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A6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E541B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AAB7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3DDE3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DEE5B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7302F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1910C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E07E1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650AF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AA86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1033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8E3F9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37F6B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46B52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CC1E3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D2E6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5582E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CFEC1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BDDE7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512E9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FC3E8" w:rsidR="009A6C64" w:rsidRPr="005B60D7" w:rsidRDefault="005B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D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D7D26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035E1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5230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5F06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D429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8EBDF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509CB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5FA2E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6120B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C7A42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660C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C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AE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41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A6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05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F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2D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62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E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0F119" w:rsidR="00266CB6" w:rsidRPr="009C572F" w:rsidRDefault="005B60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41F58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89977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A291FD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B3336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F9DC3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43603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64757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D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50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14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6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B2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F475C" w:rsidR="009A6C64" w:rsidRPr="005B60D7" w:rsidRDefault="005B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5C907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C9CF7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EEC04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103F9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3B110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D51D3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C04B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9A2D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A1501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1CDF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695F2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0558F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5CFD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3318E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274D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E68E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098B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E978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7A5B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422A6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F842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9B5BF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4524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A8E3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20D3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51EF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CEFB9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FB566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06D52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E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BF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F1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67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72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D0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1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A3B75C" w:rsidR="00266CB6" w:rsidRPr="009C572F" w:rsidRDefault="005B60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6BDAA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867DC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5750F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238A3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B8B6B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D0C0A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FC7F6" w:rsidR="001458D3" w:rsidRPr="006C2771" w:rsidRDefault="005B60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DDC6E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060F8E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8B87C7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3BF34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77863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AC3A46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816BC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3C18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18CD2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F871C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E552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DB749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5E51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C615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ED820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CBBC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EB404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8F4E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B5276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4C3B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A3428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5B88F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4962D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110A1" w:rsidR="009A6C64" w:rsidRPr="005B60D7" w:rsidRDefault="005B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662AC" w:rsidR="009A6C64" w:rsidRPr="005B60D7" w:rsidRDefault="005B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63136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3A070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4BB7A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5AD95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1D7EC" w:rsidR="009A6C64" w:rsidRPr="006C2771" w:rsidRDefault="005B60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F5A6D" w:rsidR="009A6C64" w:rsidRPr="005B60D7" w:rsidRDefault="005B60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D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E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68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5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4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DD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8B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F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46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D7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8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A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FB695" w:rsidR="004A7F4E" w:rsidRPr="006C2771" w:rsidRDefault="005B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E6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5F32C" w:rsidR="004A7F4E" w:rsidRPr="006C2771" w:rsidRDefault="005B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CD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A79235" w:rsidR="004A7F4E" w:rsidRPr="006C2771" w:rsidRDefault="005B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A6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18051" w:rsidR="004A7F4E" w:rsidRPr="006C2771" w:rsidRDefault="005B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A5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011FD" w:rsidR="004A7F4E" w:rsidRPr="006C2771" w:rsidRDefault="005B60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8D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6D1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5D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EE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4D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1D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66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D7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A63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0D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