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8C3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2FD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2FD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BD9C97C" w:rsidR="004A7F4E" w:rsidRPr="006C2771" w:rsidRDefault="00C22F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49800E" w:rsidR="00266CB6" w:rsidRPr="009C572F" w:rsidRDefault="00C22F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22DA07" w:rsidR="000D4B2E" w:rsidRPr="006C2771" w:rsidRDefault="00C2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0B2B7" w:rsidR="000D4B2E" w:rsidRPr="006C2771" w:rsidRDefault="00C2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45F774" w:rsidR="000D4B2E" w:rsidRPr="006C2771" w:rsidRDefault="00C2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7A5BCB" w:rsidR="000D4B2E" w:rsidRPr="006C2771" w:rsidRDefault="00C2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AC24AB" w:rsidR="000D4B2E" w:rsidRPr="006C2771" w:rsidRDefault="00C2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DAC83" w:rsidR="000D4B2E" w:rsidRPr="006C2771" w:rsidRDefault="00C2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C003AD" w:rsidR="000D4B2E" w:rsidRPr="006C2771" w:rsidRDefault="00C2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F0F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89C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3CE1AD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6E8C70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085DF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999BB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67F59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324D5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C5BD5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47F56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43402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C7713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D18FB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73CC5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FE873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703AC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82695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24AD7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23528" w:rsidR="009A6C64" w:rsidRPr="00C22FD3" w:rsidRDefault="00C2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FD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2DBD2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A86DF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A5F83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D110D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E67CE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CDB37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F693B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13072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D2125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5B541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045BD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B4F66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C50FF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6FA4E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D7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2C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06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5F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41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B3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8C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0B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13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B44049" w:rsidR="00266CB6" w:rsidRPr="009C572F" w:rsidRDefault="00C22F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0A3E4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2AAD1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F92BF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E4FA87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7EE0CC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CB9048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E3409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A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98D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EC9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B2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21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154EA" w:rsidR="009A6C64" w:rsidRPr="00C22FD3" w:rsidRDefault="00C2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F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3F6BE" w:rsidR="009A6C64" w:rsidRPr="00C22FD3" w:rsidRDefault="00C2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FD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8980C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F2BC7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F345A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54F56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BEDD2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06BE7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A5B1C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C0642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E4DA9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3CB2A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4B9A5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D1527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2775D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70F00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DF8B8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A5848" w:rsidR="009A6C64" w:rsidRPr="00C22FD3" w:rsidRDefault="00C2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FD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F2448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42A1C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FCE7F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CC88E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FD734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B4F6A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7B5FB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313E1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93910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3C1C5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A5258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A1D9E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EF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DD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D2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D3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1D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B0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AB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E8617E" w:rsidR="00266CB6" w:rsidRPr="009C572F" w:rsidRDefault="00C22F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5E8085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398E38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95B17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1DEDF0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AEBCC3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3F706B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4F603" w:rsidR="001458D3" w:rsidRPr="006C2771" w:rsidRDefault="00C2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FD5FC1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7BD1B3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75870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AD6A8B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D579D" w:rsidR="009A6C64" w:rsidRPr="00C22FD3" w:rsidRDefault="00C2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FD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898201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F98AB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47A6E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D45E7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2C684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7A264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8F653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E8E0A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0B3E4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4CA00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40AC6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2BE40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38C5E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82DCC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5CF3F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91B47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07E9C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ADAF4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57C48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DC4B1" w:rsidR="009A6C64" w:rsidRPr="00C22FD3" w:rsidRDefault="00C2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F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58605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CE6AD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AB477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A207F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A9769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2637A" w:rsidR="009A6C64" w:rsidRPr="006C2771" w:rsidRDefault="00C2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F1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7B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BB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7A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69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C3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2C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6B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27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2F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1E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3A88CE" w:rsidR="004A7F4E" w:rsidRPr="006C2771" w:rsidRDefault="00C2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E23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8BB108" w:rsidR="004A7F4E" w:rsidRPr="006C2771" w:rsidRDefault="00C2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AB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A3CA2C" w:rsidR="004A7F4E" w:rsidRPr="006C2771" w:rsidRDefault="00C2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9E1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666199" w:rsidR="004A7F4E" w:rsidRPr="006C2771" w:rsidRDefault="00C2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58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4F4D89" w:rsidR="004A7F4E" w:rsidRPr="006C2771" w:rsidRDefault="00C2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69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9A2B2" w:rsidR="004A7F4E" w:rsidRPr="006C2771" w:rsidRDefault="00C2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B94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D6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C9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AA4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2A9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138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631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2FD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