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C5A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E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ED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B5DA7E" w:rsidR="004A7F4E" w:rsidRPr="006C2771" w:rsidRDefault="003E4E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0EC372" w:rsidR="00266CB6" w:rsidRPr="009C572F" w:rsidRDefault="003E4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DC8E2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693FB0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B57B0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657BC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D679D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66E24F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6D213" w:rsidR="000D4B2E" w:rsidRPr="006C2771" w:rsidRDefault="003E4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4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BA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0973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B4402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07CFF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B885F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6D892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A974E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E676B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E65A0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36B24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81BDF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099D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EC891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1A7E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A6451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AF934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8E24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4E47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303A4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C0899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5D304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9F1F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010AB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73F7B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D8D84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0F41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D920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6CEB6" w:rsidR="009A6C64" w:rsidRPr="003E4ED7" w:rsidRDefault="003E4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D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C944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F24C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1BB0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E82F9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3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FC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88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C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F2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C6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EE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6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8C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4453BC" w:rsidR="00266CB6" w:rsidRPr="009C572F" w:rsidRDefault="003E4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63B8BF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37D07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5B97F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80C13B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8B10D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31598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7077E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67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AC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A4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AB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D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0FBA6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21BEC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21EFB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0536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96DFC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251FF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62DFC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E5DC0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D7FE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EB3F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F24FD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4F7CC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AE7C0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809A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23994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81B0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84C3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DA33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BFD49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C7992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2356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37277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053B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48F62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15AE1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349F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ADEDF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9BE27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C450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9E85C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3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4D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84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2F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D3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25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6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42FD81" w:rsidR="00266CB6" w:rsidRPr="009C572F" w:rsidRDefault="003E4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01B40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39F02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A3BDB2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22C58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CFDF73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31146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AD531" w:rsidR="001458D3" w:rsidRPr="006C2771" w:rsidRDefault="003E4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7DEC0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FC4F1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77D9E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B00A9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B391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E25C6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4C4FA0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20C16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33CC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8AF9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47C7D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37D2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89B46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5841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F09B2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B44D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C430F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5D482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D7CE0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36F0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FF527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B32CA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D3357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5B9E5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0A58B" w:rsidR="009A6C64" w:rsidRPr="003E4ED7" w:rsidRDefault="003E4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C6E53" w:rsidR="009A6C64" w:rsidRPr="003E4ED7" w:rsidRDefault="003E4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FBD58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F9FF7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0A311" w:rsidR="009A6C64" w:rsidRPr="003E4ED7" w:rsidRDefault="003E4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E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2FFCE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FB283" w:rsidR="009A6C64" w:rsidRPr="006C2771" w:rsidRDefault="003E4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00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20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E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E2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F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97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9F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90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10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68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B8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E0F9B7" w:rsidR="004A7F4E" w:rsidRPr="006C2771" w:rsidRDefault="003E4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53B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C8878" w:rsidR="004A7F4E" w:rsidRPr="006C2771" w:rsidRDefault="003E4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AAD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42BAC" w:rsidR="004A7F4E" w:rsidRPr="006C2771" w:rsidRDefault="003E4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5F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256FD" w:rsidR="004A7F4E" w:rsidRPr="006C2771" w:rsidRDefault="003E4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1E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58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6F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E3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05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45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83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458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28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D9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E6E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ED7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