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E45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0D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0D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952F4A" w:rsidR="004A7F4E" w:rsidRPr="006C2771" w:rsidRDefault="002D0D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73FB49" w:rsidR="00266CB6" w:rsidRPr="009C572F" w:rsidRDefault="002D0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7A68C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9312E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77DC5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FF673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D6AE6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A9EE8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2B7EA" w:rsidR="000D4B2E" w:rsidRPr="006C2771" w:rsidRDefault="002D0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6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43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631F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A863E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EFA2C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5FD0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083D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263E2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DC7F0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35A0C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7691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7B6C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C125F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038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CEA0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615C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E5B5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9633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F2B7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189A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26D44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D4B3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53DA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D319F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FB01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FF2A4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7789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EA1BE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4A36B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5500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8171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2E1D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F9043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E0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F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F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A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9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0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8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86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5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81090F" w:rsidR="00266CB6" w:rsidRPr="009C572F" w:rsidRDefault="002D0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E3182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982940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1FDEC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C6B7D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A6989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F9610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142A6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F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0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C0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F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4B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931EC" w:rsidR="009A6C64" w:rsidRPr="002D0D5B" w:rsidRDefault="002D0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0D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E3B72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1286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C913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4A3DE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40FB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91A52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FF20E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823A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09F1B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50EEE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D75FF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3A7D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1E67C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2D52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9763B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55BE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08D33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E7DD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6DA6D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27E4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16A20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11D8C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8C6AC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75C97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3582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AC8E3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5AD5D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B8CF8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18FA8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0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A3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4D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BD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8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E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C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CBB9D" w:rsidR="00266CB6" w:rsidRPr="009C572F" w:rsidRDefault="002D0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BB5C8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042B8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6634A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CD98B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D6C30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EB2F2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1EA80" w:rsidR="001458D3" w:rsidRPr="006C2771" w:rsidRDefault="002D0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5021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B0D11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19B64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44FB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52273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B89B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5B520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D8541" w:rsidR="009A6C64" w:rsidRPr="002D0D5B" w:rsidRDefault="002D0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0D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EB4B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65A10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7ED4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4CDC0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7958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845AA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0B61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AEA7F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A116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325BD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7EC08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5564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1B158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BA8EF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B01D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17575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51D5E" w:rsidR="009A6C64" w:rsidRPr="002D0D5B" w:rsidRDefault="002D0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0D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6E9CE" w:rsidR="009A6C64" w:rsidRPr="002D0D5B" w:rsidRDefault="002D0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0D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6911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D758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F4836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261B9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AB80C" w:rsidR="009A6C64" w:rsidRPr="006C2771" w:rsidRDefault="002D0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3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7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9F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6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8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9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DA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E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A2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2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F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D80DC" w:rsidR="004A7F4E" w:rsidRPr="006C2771" w:rsidRDefault="002D0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0F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D1C76" w:rsidR="004A7F4E" w:rsidRPr="006C2771" w:rsidRDefault="002D0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BD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2328C" w:rsidR="004A7F4E" w:rsidRPr="006C2771" w:rsidRDefault="002D0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75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98CBEB" w:rsidR="004A7F4E" w:rsidRPr="006C2771" w:rsidRDefault="002D0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23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F6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ED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30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BE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61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14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17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D3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A9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D68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0D5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