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4E45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0D5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0D5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C952F4A" w:rsidR="004A7F4E" w:rsidRPr="006C2771" w:rsidRDefault="002D0D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73FB49" w:rsidR="00266CB6" w:rsidRPr="009C572F" w:rsidRDefault="002D0D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A7A68C" w:rsidR="000D4B2E" w:rsidRPr="006C2771" w:rsidRDefault="002D0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89312E" w:rsidR="000D4B2E" w:rsidRPr="006C2771" w:rsidRDefault="002D0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E77DC5" w:rsidR="000D4B2E" w:rsidRPr="006C2771" w:rsidRDefault="002D0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7FF673" w:rsidR="000D4B2E" w:rsidRPr="006C2771" w:rsidRDefault="002D0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CD6AE6" w:rsidR="000D4B2E" w:rsidRPr="006C2771" w:rsidRDefault="002D0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2A9EE8" w:rsidR="000D4B2E" w:rsidRPr="006C2771" w:rsidRDefault="002D0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82B7EA" w:rsidR="000D4B2E" w:rsidRPr="006C2771" w:rsidRDefault="002D0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567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143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C631F7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8A863E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EFA2CA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A5FD01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F083D6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263E2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DC7F0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35A0C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876915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7B6CA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C125F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C0386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CEA05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615C6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E5B57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96331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F2B71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C189A5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26D44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D4B31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53DA9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D319F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0FB011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6FF2A4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77897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EA1BE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4A36B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55007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81717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2E1D7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8F9043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E0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AFF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FE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CA7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F94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02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88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86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A54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81090F" w:rsidR="00266CB6" w:rsidRPr="009C572F" w:rsidRDefault="002D0D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3E3182" w:rsidR="001458D3" w:rsidRPr="006C2771" w:rsidRDefault="002D0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982940" w:rsidR="001458D3" w:rsidRPr="006C2771" w:rsidRDefault="002D0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F1FDEC" w:rsidR="001458D3" w:rsidRPr="006C2771" w:rsidRDefault="002D0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5C6B7D" w:rsidR="001458D3" w:rsidRPr="006C2771" w:rsidRDefault="002D0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DA6989" w:rsidR="001458D3" w:rsidRPr="006C2771" w:rsidRDefault="002D0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BF9610" w:rsidR="001458D3" w:rsidRPr="006C2771" w:rsidRDefault="002D0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4142A6" w:rsidR="001458D3" w:rsidRPr="006C2771" w:rsidRDefault="002D0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9F5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90D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6C0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1F7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D4B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0931EC" w:rsidR="009A6C64" w:rsidRPr="002D0D5B" w:rsidRDefault="002D0D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0D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4E3B72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12869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C913A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4A3DE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40FB6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91A52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FF20E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823A7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09F1B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50EEE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D75FF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3A7D7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1E67C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2D526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9763B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55BE9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08D33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E7DD5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6DA6D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27E45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16A20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811D8C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8C6AC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75C97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3582A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AC8E3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5AD5D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B8CF8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18FA8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0F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A3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4D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BD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85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EC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C9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1CBB9D" w:rsidR="00266CB6" w:rsidRPr="009C572F" w:rsidRDefault="002D0D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9BB5C8" w:rsidR="001458D3" w:rsidRPr="006C2771" w:rsidRDefault="002D0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8042B8" w:rsidR="001458D3" w:rsidRPr="006C2771" w:rsidRDefault="002D0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B6634A" w:rsidR="001458D3" w:rsidRPr="006C2771" w:rsidRDefault="002D0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5CD98B" w:rsidR="001458D3" w:rsidRPr="006C2771" w:rsidRDefault="002D0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DD6C30" w:rsidR="001458D3" w:rsidRPr="006C2771" w:rsidRDefault="002D0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1EB2F2" w:rsidR="001458D3" w:rsidRPr="006C2771" w:rsidRDefault="002D0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C1EA80" w:rsidR="001458D3" w:rsidRPr="006C2771" w:rsidRDefault="002D0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550219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4B0D11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619B64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A44FB6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552273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6B89B9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45B520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D8541" w:rsidR="009A6C64" w:rsidRPr="002D0D5B" w:rsidRDefault="002D0D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0D5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EB4BA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365A10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7ED49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4CDC0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79586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845AA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0B615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AEA7F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A1165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325BD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7EC08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55645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1B158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BA8EF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B01D9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17575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51D5E" w:rsidR="009A6C64" w:rsidRPr="002D0D5B" w:rsidRDefault="002D0D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0D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6E9CE" w:rsidR="009A6C64" w:rsidRPr="002D0D5B" w:rsidRDefault="002D0D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0D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69116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2D758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F4836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261B9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AB80C" w:rsidR="009A6C64" w:rsidRPr="006C2771" w:rsidRDefault="002D0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38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70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9F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67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81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90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5DA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EC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A2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2A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F1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D80DC" w:rsidR="004A7F4E" w:rsidRPr="006C2771" w:rsidRDefault="002D0D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B0F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AD1C76" w:rsidR="004A7F4E" w:rsidRPr="006C2771" w:rsidRDefault="002D0D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FBD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D2328C" w:rsidR="004A7F4E" w:rsidRPr="006C2771" w:rsidRDefault="002D0D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C75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98CBEB" w:rsidR="004A7F4E" w:rsidRPr="006C2771" w:rsidRDefault="002D0D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B23E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4F6E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1ED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4301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0BE7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A611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B14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0173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BD3F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CA9B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3D68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0D5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