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1329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2A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2A3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F27EBCB" w:rsidR="004A7F4E" w:rsidRPr="006C2771" w:rsidRDefault="002E2A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3AD3D1" w:rsidR="00266CB6" w:rsidRPr="009C572F" w:rsidRDefault="002E2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22B87B" w:rsidR="000D4B2E" w:rsidRPr="006C2771" w:rsidRDefault="002E2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714240" w:rsidR="000D4B2E" w:rsidRPr="006C2771" w:rsidRDefault="002E2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0DE4D5" w:rsidR="000D4B2E" w:rsidRPr="006C2771" w:rsidRDefault="002E2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24E68" w:rsidR="000D4B2E" w:rsidRPr="006C2771" w:rsidRDefault="002E2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4FFC9" w:rsidR="000D4B2E" w:rsidRPr="006C2771" w:rsidRDefault="002E2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F94A91" w:rsidR="000D4B2E" w:rsidRPr="006C2771" w:rsidRDefault="002E2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359A5" w:rsidR="000D4B2E" w:rsidRPr="006C2771" w:rsidRDefault="002E2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D63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4A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63609A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44A3A2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5EDB0" w:rsidR="009A6C64" w:rsidRPr="002E2A3C" w:rsidRDefault="002E2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A3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47857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852E9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D0828" w:rsidR="009A6C64" w:rsidRPr="002E2A3C" w:rsidRDefault="002E2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A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B7BED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5885B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286D0" w:rsidR="009A6C64" w:rsidRPr="002E2A3C" w:rsidRDefault="002E2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A3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E102B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D74E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77EAD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69FB7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C9EA7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9DD0B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2769C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EB40F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E801D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A74CB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ED499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BA3F8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B409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875AB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7F00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FEF20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4507E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FF259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253E5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BEAA0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92E21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76E6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33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A2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A8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E9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28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6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D0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6B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79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9AD3E8" w:rsidR="00266CB6" w:rsidRPr="009C572F" w:rsidRDefault="002E2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573CB9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6056B4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A060C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BB9F1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C7AFF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652CE8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92D49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2F4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D85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BAF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821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AC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7933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9C4EE8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FBC80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B616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2181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AE6E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16555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1C6DA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73FA7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E4D49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55C41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9CA4C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22DAE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6630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4F59D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51637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8F47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C5829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F824E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3935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DA2A2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E5599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E4B2E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7DFFA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1EEC7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B51A4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EE74C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3521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D031E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EA70A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AE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28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B9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62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41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CC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67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3C5003" w:rsidR="00266CB6" w:rsidRPr="009C572F" w:rsidRDefault="002E2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B25B24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1297DB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0E7F51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74C5DD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45D0F6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2798B7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B03F69" w:rsidR="001458D3" w:rsidRPr="006C2771" w:rsidRDefault="002E2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0A55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E5CF3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1D217A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BEAC5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D346E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A278E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A5FC8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35735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DD063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F5245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DEEE2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C4D9B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1170F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D417E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1A491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4FD5B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67CDF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0071F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886B2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8D8D1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0F5E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71A9E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FD573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6DCBD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B79F1" w:rsidR="009A6C64" w:rsidRPr="002E2A3C" w:rsidRDefault="002E2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A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7650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17B1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65FC3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D09F6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2AF93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437FA" w:rsidR="009A6C64" w:rsidRPr="006C2771" w:rsidRDefault="002E2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43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D5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3C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26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23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1E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76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D1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65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A4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7F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9BFE01" w:rsidR="004A7F4E" w:rsidRPr="006C2771" w:rsidRDefault="002E2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81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6FB443" w:rsidR="004A7F4E" w:rsidRPr="006C2771" w:rsidRDefault="002E2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62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8520B9" w:rsidR="004A7F4E" w:rsidRPr="006C2771" w:rsidRDefault="002E2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E3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D716EE" w:rsidR="004A7F4E" w:rsidRPr="006C2771" w:rsidRDefault="002E2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1EA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60E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26C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094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DD44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826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920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D4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AB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C89E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190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2A3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