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1329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2A3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2A3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F27EBCB" w:rsidR="004A7F4E" w:rsidRPr="006C2771" w:rsidRDefault="002E2A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3AD3D1" w:rsidR="00266CB6" w:rsidRPr="009C572F" w:rsidRDefault="002E2A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22B87B" w:rsidR="000D4B2E" w:rsidRPr="006C2771" w:rsidRDefault="002E2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714240" w:rsidR="000D4B2E" w:rsidRPr="006C2771" w:rsidRDefault="002E2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0DE4D5" w:rsidR="000D4B2E" w:rsidRPr="006C2771" w:rsidRDefault="002E2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D24E68" w:rsidR="000D4B2E" w:rsidRPr="006C2771" w:rsidRDefault="002E2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24FFC9" w:rsidR="000D4B2E" w:rsidRPr="006C2771" w:rsidRDefault="002E2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F94A91" w:rsidR="000D4B2E" w:rsidRPr="006C2771" w:rsidRDefault="002E2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5359A5" w:rsidR="000D4B2E" w:rsidRPr="006C2771" w:rsidRDefault="002E2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D63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A4A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63609A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44A3A2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85EDB0" w:rsidR="009A6C64" w:rsidRPr="002E2A3C" w:rsidRDefault="002E2A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2A3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D47857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7852E9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D0828" w:rsidR="009A6C64" w:rsidRPr="002E2A3C" w:rsidRDefault="002E2A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2A3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0B7BED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5885B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2286D0" w:rsidR="009A6C64" w:rsidRPr="002E2A3C" w:rsidRDefault="002E2A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2A3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3E102B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1D74E6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477EAD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369FB7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8C9EA7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9DD0B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22769C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4EB40F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E801D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9A74CB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ED499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1BA3F8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B4096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875AB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57F006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5FEF20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4507E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CFF259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253E5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9BEAA0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92E21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976E66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33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A2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A8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E9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828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766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D0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66B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E79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9AD3E8" w:rsidR="00266CB6" w:rsidRPr="009C572F" w:rsidRDefault="002E2A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573CB9" w:rsidR="001458D3" w:rsidRPr="006C2771" w:rsidRDefault="002E2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6056B4" w:rsidR="001458D3" w:rsidRPr="006C2771" w:rsidRDefault="002E2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7A060C" w:rsidR="001458D3" w:rsidRPr="006C2771" w:rsidRDefault="002E2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CBB9F1" w:rsidR="001458D3" w:rsidRPr="006C2771" w:rsidRDefault="002E2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EC7AFF" w:rsidR="001458D3" w:rsidRPr="006C2771" w:rsidRDefault="002E2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652CE8" w:rsidR="001458D3" w:rsidRPr="006C2771" w:rsidRDefault="002E2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392D49" w:rsidR="001458D3" w:rsidRPr="006C2771" w:rsidRDefault="002E2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2F4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D85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BAF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821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AAC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379336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9C4EE8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6FBC80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B6166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C21816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AE6E6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16555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21C6DA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D73FA7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0E4D49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255C41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9CA4C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22DAE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566306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4F59D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51637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8F476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C5829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F824E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39356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DA2A2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E5599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E4B2E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7DFFA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1EEC7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B51A4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2EE74C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35216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D031E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EA70A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1AE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28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9B9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62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41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CC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67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3C5003" w:rsidR="00266CB6" w:rsidRPr="009C572F" w:rsidRDefault="002E2A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B25B24" w:rsidR="001458D3" w:rsidRPr="006C2771" w:rsidRDefault="002E2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1297DB" w:rsidR="001458D3" w:rsidRPr="006C2771" w:rsidRDefault="002E2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0E7F51" w:rsidR="001458D3" w:rsidRPr="006C2771" w:rsidRDefault="002E2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74C5DD" w:rsidR="001458D3" w:rsidRPr="006C2771" w:rsidRDefault="002E2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45D0F6" w:rsidR="001458D3" w:rsidRPr="006C2771" w:rsidRDefault="002E2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2798B7" w:rsidR="001458D3" w:rsidRPr="006C2771" w:rsidRDefault="002E2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B03F69" w:rsidR="001458D3" w:rsidRPr="006C2771" w:rsidRDefault="002E2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90A556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7E5CF3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1D217A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2BEAC5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AD346E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AA278E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1A5FC8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735735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DD063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F5245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DEEE2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C4D9B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1170F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D417E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1A491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4FD5B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67CDF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0071F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7886B2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8D8D1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0F5E6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71A9E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FD573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D6DCBD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B79F1" w:rsidR="009A6C64" w:rsidRPr="002E2A3C" w:rsidRDefault="002E2A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2A3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A76506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17B16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65FC3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D09F6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22AF93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437FA" w:rsidR="009A6C64" w:rsidRPr="006C2771" w:rsidRDefault="002E2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43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D5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3C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026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23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1E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476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D1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65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A4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27F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9BFE01" w:rsidR="004A7F4E" w:rsidRPr="006C2771" w:rsidRDefault="002E2A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781E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6FB443" w:rsidR="004A7F4E" w:rsidRPr="006C2771" w:rsidRDefault="002E2A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362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8520B9" w:rsidR="004A7F4E" w:rsidRPr="006C2771" w:rsidRDefault="002E2A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7E3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D716EE" w:rsidR="004A7F4E" w:rsidRPr="006C2771" w:rsidRDefault="002E2A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1EA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60E3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26C1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0944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DD44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8263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920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2D4B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7AB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C89E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F190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2A3C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