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AC22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E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EF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D5C4EF5" w:rsidR="004A7F4E" w:rsidRPr="006C2771" w:rsidRDefault="00EE6E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FFC46" w:rsidR="00266CB6" w:rsidRPr="009C572F" w:rsidRDefault="00EE6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4C400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78060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ECA28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4D061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F90E25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83D8F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0DD791" w:rsidR="000D4B2E" w:rsidRPr="006C2771" w:rsidRDefault="00EE6E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99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8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97449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08229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663A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59891F" w:rsidR="009A6C64" w:rsidRPr="00EE6EFA" w:rsidRDefault="00EE6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EF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A242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926AA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327F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7870E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A1545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FD5F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99BB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8D9C3A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D0EAD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E886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C2C0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D0100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BE51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F585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5311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0C9D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DE90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4D31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6186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308E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94FD2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AF952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2F220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E0FF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A0C2A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DAB1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63B7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4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8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4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C2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B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60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E0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F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C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9E7E94" w:rsidR="00266CB6" w:rsidRPr="009C572F" w:rsidRDefault="00EE6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D96BB4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F1D4A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10051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72571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DAE20D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92CE3D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65B2F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0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81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0A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0A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F3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0867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3AADA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9969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115C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05C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C4766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8ADF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B090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3430E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7BEC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91EF2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E575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0703C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862A9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B90A4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4CF30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15470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45F8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F5AF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E4E8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C1E6A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4044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D21F6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CAB8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87F4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FBF8C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32785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DC004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7D939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C4CB6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7B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F2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7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D1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03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BD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05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C145A5" w:rsidR="00266CB6" w:rsidRPr="009C572F" w:rsidRDefault="00EE6E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20DACF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1A853D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77F9B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867FE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E1D6C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131FA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A0030" w:rsidR="001458D3" w:rsidRPr="006C2771" w:rsidRDefault="00EE6E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B63A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FE12C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74BA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A877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4191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C898D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8A79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1F07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14A9E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6976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7E58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BEB4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A2AAD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51DF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204D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A31E1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C1E24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6DDC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F28C3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9E76F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6D6C9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D1C78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59F56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348A2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328D8" w:rsidR="009A6C64" w:rsidRPr="00EE6EFA" w:rsidRDefault="00EE6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E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2A683" w:rsidR="009A6C64" w:rsidRPr="00EE6EFA" w:rsidRDefault="00EE6E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E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45C3D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4C7FB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9561E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95F07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C3C84" w:rsidR="009A6C64" w:rsidRPr="006C2771" w:rsidRDefault="00EE6E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A7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EF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1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1F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92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91B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49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4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D6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47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2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49165" w:rsidR="004A7F4E" w:rsidRPr="006C2771" w:rsidRDefault="00EE6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86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F6EEFB" w:rsidR="004A7F4E" w:rsidRPr="006C2771" w:rsidRDefault="00EE6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54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FB91E" w:rsidR="004A7F4E" w:rsidRPr="006C2771" w:rsidRDefault="00EE6E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18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EF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5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601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19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4A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42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59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2BE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5D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1EC0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A9E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EC2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EF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