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7837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6D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6D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4EB676C" w:rsidR="004A7F4E" w:rsidRPr="006C2771" w:rsidRDefault="00DA6D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E9D3DD" w:rsidR="00266CB6" w:rsidRPr="009C572F" w:rsidRDefault="00DA6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20ADA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0C971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1EA96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A923C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93189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68352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36197A" w:rsidR="000D4B2E" w:rsidRPr="006C2771" w:rsidRDefault="00DA6D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C9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F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E4A98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D298C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DA9E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6766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8A49BA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1D9C3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C125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7D29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6EA5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B8FA5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8B9C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C2989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4F23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4A2E6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413E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4BBC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141E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CB33F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14B2A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F6CB9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A21CA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68A65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9EB6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5155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B2867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BFDC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4B53B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DB6D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12C6C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FB18B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8FED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68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71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BE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1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2B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9A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0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7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FF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749407" w:rsidR="00266CB6" w:rsidRPr="009C572F" w:rsidRDefault="00DA6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DF5A06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CBE11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F6491E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E4FB2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8E469C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15062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7F8EC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0C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73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2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78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B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C1F55" w:rsidR="009A6C64" w:rsidRPr="00DA6D13" w:rsidRDefault="00DA6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D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D3C1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BE15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1C17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BD737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D7983B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E0A0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795F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C227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2E8F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27A3D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B6D89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B901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D12E6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0B82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AFBE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D2993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5D33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CEB8A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E3D1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3F22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082E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E6A86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E14B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A5C9D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EA11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B0829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2AED87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D0565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7CC41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C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98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CF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5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B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B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5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D9061E" w:rsidR="00266CB6" w:rsidRPr="009C572F" w:rsidRDefault="00DA6D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1F9E34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62CB5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74700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EF864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0B534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F81BAC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E9036" w:rsidR="001458D3" w:rsidRPr="006C2771" w:rsidRDefault="00DA6D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2ACC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5AD3D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0D916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1574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894B3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45727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BEAA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48A0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C681C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B1A17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4BC9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5D435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4D25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D3A76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660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E651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8E08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FA0B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934EB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B2C9E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39202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8EBAF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0CC39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0EBF7D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0AE72" w:rsidR="009A6C64" w:rsidRPr="00DA6D13" w:rsidRDefault="00DA6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D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16997" w:rsidR="009A6C64" w:rsidRPr="00DA6D13" w:rsidRDefault="00DA6D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6D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10830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A86584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BA1F8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9AE73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3E791" w:rsidR="009A6C64" w:rsidRPr="006C2771" w:rsidRDefault="00DA6D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78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8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6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3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E3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00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E5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0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D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F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2B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68B3F" w:rsidR="004A7F4E" w:rsidRPr="006C2771" w:rsidRDefault="00DA6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2D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F8D38" w:rsidR="004A7F4E" w:rsidRPr="006C2771" w:rsidRDefault="00DA6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E3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30B9C" w:rsidR="004A7F4E" w:rsidRPr="006C2771" w:rsidRDefault="00DA6D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53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88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C2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68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31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5AA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03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01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F3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634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DD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7BC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53E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6D1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