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459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32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323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48979C9" w:rsidR="004A7F4E" w:rsidRPr="006C2771" w:rsidRDefault="00E932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5AD40D" w:rsidR="00266CB6" w:rsidRPr="009C572F" w:rsidRDefault="00E93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D681A" w:rsidR="000D4B2E" w:rsidRPr="006C2771" w:rsidRDefault="00E9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793C00" w:rsidR="000D4B2E" w:rsidRPr="006C2771" w:rsidRDefault="00E9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9E9F1" w:rsidR="000D4B2E" w:rsidRPr="006C2771" w:rsidRDefault="00E9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CD057" w:rsidR="000D4B2E" w:rsidRPr="006C2771" w:rsidRDefault="00E9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C2350" w:rsidR="000D4B2E" w:rsidRPr="006C2771" w:rsidRDefault="00E9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6FDCB" w:rsidR="000D4B2E" w:rsidRPr="006C2771" w:rsidRDefault="00E9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B9E6B" w:rsidR="000D4B2E" w:rsidRPr="006C2771" w:rsidRDefault="00E9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FB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9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50823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59ED7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3A14A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E37CF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F920E1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D712A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7D9E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B5197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81475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4FCD0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D5B2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91E7D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E2024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334C9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CC759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6F6B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6EEDB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388AC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B67E6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BDBE4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02AD5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FA803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92060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A4836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5363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D9A04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0E344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3BD29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170F3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3D980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E741D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94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F8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19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0B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AE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B4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EA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56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84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075AD" w:rsidR="00266CB6" w:rsidRPr="009C572F" w:rsidRDefault="00E93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B9315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D4E2ED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D72C2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DB14D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EEE05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2BB96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4E6B3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85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76A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52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0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5DD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33CB9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06EB6" w:rsidR="009A6C64" w:rsidRPr="00E93235" w:rsidRDefault="00E93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3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DD00F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F9932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B27CC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A80EF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81B65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40B06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D127E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BEF65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176BF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D337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69DAB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C656B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77FD2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CCC9C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88F01" w:rsidR="009A6C64" w:rsidRPr="00E93235" w:rsidRDefault="00E93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3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823E0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7A09A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4CCDD" w:rsidR="009A6C64" w:rsidRPr="00E93235" w:rsidRDefault="00E93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3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D874C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4C262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E2993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758D4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087D4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B4B8A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61D86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8D7C1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54E44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DCFCB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98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6E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A5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58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D5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58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FC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CD24F6" w:rsidR="00266CB6" w:rsidRPr="009C572F" w:rsidRDefault="00E93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F1C9E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8B407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BF4E9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6CC20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B5098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948E4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09E7E" w:rsidR="001458D3" w:rsidRPr="006C2771" w:rsidRDefault="00E9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064D1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6C1B6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8F54BB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83679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2DDB6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118E1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B7205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59E8E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6A22D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97FCA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13B6D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DD6CF" w:rsidR="009A6C64" w:rsidRPr="00E93235" w:rsidRDefault="00E93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3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9DB15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F5BF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3ED3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20EF9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EE0F1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39678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96719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3BFA0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C778A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13FEF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4DEBF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2C086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799A8" w:rsidR="009A6C64" w:rsidRPr="00E93235" w:rsidRDefault="00E93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2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DF11E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3DBF2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45195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DBE0F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C88E5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69E64" w:rsidR="009A6C64" w:rsidRPr="006C2771" w:rsidRDefault="00E9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71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A4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67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AB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8F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A0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6B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71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74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0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0B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D003C" w:rsidR="004A7F4E" w:rsidRPr="006C2771" w:rsidRDefault="00E93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F5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83585" w:rsidR="004A7F4E" w:rsidRPr="006C2771" w:rsidRDefault="00E93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25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55173" w:rsidR="004A7F4E" w:rsidRPr="006C2771" w:rsidRDefault="00E93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CF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CEE6D" w:rsidR="004A7F4E" w:rsidRPr="006C2771" w:rsidRDefault="00E93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3D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1D322" w:rsidR="004A7F4E" w:rsidRPr="006C2771" w:rsidRDefault="00E93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F9D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90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F3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86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60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74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47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77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429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23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