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187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0A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0A4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3F67D1" w:rsidR="004A7F4E" w:rsidRPr="006C2771" w:rsidRDefault="00B00A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874212" w:rsidR="00266CB6" w:rsidRPr="009C572F" w:rsidRDefault="00B00A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62136" w:rsidR="000D4B2E" w:rsidRPr="006C2771" w:rsidRDefault="00B00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D1741E" w:rsidR="000D4B2E" w:rsidRPr="006C2771" w:rsidRDefault="00B00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4C4751" w:rsidR="000D4B2E" w:rsidRPr="006C2771" w:rsidRDefault="00B00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39043" w:rsidR="000D4B2E" w:rsidRPr="006C2771" w:rsidRDefault="00B00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26B22" w:rsidR="000D4B2E" w:rsidRPr="006C2771" w:rsidRDefault="00B00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AB6AC6" w:rsidR="000D4B2E" w:rsidRPr="006C2771" w:rsidRDefault="00B00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CB8CB8" w:rsidR="000D4B2E" w:rsidRPr="006C2771" w:rsidRDefault="00B00A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CFB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3AF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D48C2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E5A5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35566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052C1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2C723A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CFBB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EA129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6649F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161B6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CC507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55CE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78F81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90412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A2609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F140F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D10DA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00CFB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26B2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53317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386C3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5CE4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7AE1D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F7C0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C4607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7C1E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496DD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24130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F9EC2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CF723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2CDB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6B85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B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85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85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1F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78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2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65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1C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74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7E5181" w:rsidR="00266CB6" w:rsidRPr="009C572F" w:rsidRDefault="00B00A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5B01B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D5D02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CCE88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C09C82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A8432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73117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5B0197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D6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5D9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FB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E2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50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BC527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3BAC6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A900B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4EDE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413C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A4721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A7850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0243E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37DEE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4A43D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3BB7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C03B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FD406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AFC5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821BA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2A17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0E3E0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6D8BB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F549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B4462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E5AB9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D0E5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723C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23180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2B467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7664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EED2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95DEB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B81D5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C523B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B7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3B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E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D7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81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2E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C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C3811" w:rsidR="00266CB6" w:rsidRPr="009C572F" w:rsidRDefault="00B00A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9DFE2D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47BB99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12A13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28F56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878BCE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C15792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6ACE2" w:rsidR="001458D3" w:rsidRPr="006C2771" w:rsidRDefault="00B00A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EF8A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B1676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9E4F7A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D357C5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C8336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75EAF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0C35D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943C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3DF65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7038C" w:rsidR="009A6C64" w:rsidRPr="00B00A48" w:rsidRDefault="00B00A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0A4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2D8F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65E7F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5B98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697DE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E18F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A6399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A3FDE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7DC94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4FDEB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51250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F8A91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5BBA7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62187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F646B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B94AE" w:rsidR="009A6C64" w:rsidRPr="00B00A48" w:rsidRDefault="00B00A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0A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F2B8C" w:rsidR="009A6C64" w:rsidRPr="00B00A48" w:rsidRDefault="00B00A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0A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F953F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5EE9E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EDAB2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5DC48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08F7C" w:rsidR="009A6C64" w:rsidRPr="006C2771" w:rsidRDefault="00B00A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D5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B6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63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1C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63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E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F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87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B2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91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FB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DCFCD" w:rsidR="004A7F4E" w:rsidRPr="006C2771" w:rsidRDefault="00B00A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975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EAB111" w:rsidR="004A7F4E" w:rsidRPr="006C2771" w:rsidRDefault="00B00A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BC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FC0A7" w:rsidR="004A7F4E" w:rsidRPr="006C2771" w:rsidRDefault="00B00A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B2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1D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7D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18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AE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F8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37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00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9A8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10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FB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50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E0A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0A4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