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B4A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574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574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8C40263" w:rsidR="004A7F4E" w:rsidRPr="006C2771" w:rsidRDefault="007657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0C6491" w:rsidR="00266CB6" w:rsidRPr="009C572F" w:rsidRDefault="007657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5C6818" w:rsidR="000D4B2E" w:rsidRPr="006C2771" w:rsidRDefault="00765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EC52BC" w:rsidR="000D4B2E" w:rsidRPr="006C2771" w:rsidRDefault="00765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EAB65C" w:rsidR="000D4B2E" w:rsidRPr="006C2771" w:rsidRDefault="00765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DC0F8" w:rsidR="000D4B2E" w:rsidRPr="006C2771" w:rsidRDefault="00765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12476" w:rsidR="000D4B2E" w:rsidRPr="006C2771" w:rsidRDefault="00765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087B65" w:rsidR="000D4B2E" w:rsidRPr="006C2771" w:rsidRDefault="00765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0BBB91" w:rsidR="000D4B2E" w:rsidRPr="006C2771" w:rsidRDefault="00765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51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70E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26D06A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3D34E3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A6A0E7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2D23EF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C432F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04AA4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CF864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C2406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B79C3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C295C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49A0D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85CAB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6228E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A73D1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8A073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38C6B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F72AF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B023A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346C4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4B6C9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5D519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75AE4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5EE3F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D438E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1E8A7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07CD7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EDBEE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DD3B7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76957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DDFA4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F1B9E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33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7A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52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99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AD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66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38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F8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88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BB4730" w:rsidR="00266CB6" w:rsidRPr="009C572F" w:rsidRDefault="007657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85E6D5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654D3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99883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1D0BA9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6A8AB1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00E210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E8067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5FA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517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4AF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3EC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BC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06497B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256055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10B83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8FCEB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12402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491E0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A59D0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4325F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3BAEA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969B0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F4667" w:rsidR="009A6C64" w:rsidRPr="0076574E" w:rsidRDefault="00765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4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1B6A9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2F25D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8F931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3C5DF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B7FAE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B7233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6074D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ACE72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5FD50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84B0A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27525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82CE1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D140E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13203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F523B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F7752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93C6D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E860D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E2C25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05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B5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E8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1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5D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7F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F7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356D75" w:rsidR="00266CB6" w:rsidRPr="009C572F" w:rsidRDefault="007657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1B724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A6406C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F2865A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A92CD6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C70C2A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EF79E7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FB471" w:rsidR="001458D3" w:rsidRPr="006C2771" w:rsidRDefault="00765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3BD15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5504E9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F15D68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5F6C6C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F4B8E" w:rsidR="009A6C64" w:rsidRPr="0076574E" w:rsidRDefault="00765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4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1F53F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8FDE2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09F35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76D15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CF9D4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025B5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DADF9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D507A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6E78D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95373" w:rsidR="009A6C64" w:rsidRPr="0076574E" w:rsidRDefault="00765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4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97800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C72EA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7BE83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AB58E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2C3CD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80977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7281A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E4BC9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AC5A2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9B147" w:rsidR="009A6C64" w:rsidRPr="0076574E" w:rsidRDefault="00765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A3F11" w:rsidR="009A6C64" w:rsidRPr="0076574E" w:rsidRDefault="00765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4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25981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662FC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B2853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EDFB0" w:rsidR="009A6C64" w:rsidRPr="006C2771" w:rsidRDefault="00765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BB98A" w:rsidR="009A6C64" w:rsidRPr="0076574E" w:rsidRDefault="00765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4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3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6C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2F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F3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72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A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1C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9B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32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29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56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1B53F" w:rsidR="004A7F4E" w:rsidRPr="006C2771" w:rsidRDefault="00765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06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4119E" w:rsidR="004A7F4E" w:rsidRPr="006C2771" w:rsidRDefault="00765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6B5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BD6403" w:rsidR="004A7F4E" w:rsidRPr="006C2771" w:rsidRDefault="00765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8D8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81246D" w:rsidR="004A7F4E" w:rsidRPr="006C2771" w:rsidRDefault="00765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4B2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FD760" w:rsidR="004A7F4E" w:rsidRPr="006C2771" w:rsidRDefault="00765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CD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C7B47C" w:rsidR="004A7F4E" w:rsidRPr="006C2771" w:rsidRDefault="00765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35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E4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53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51D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819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4F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9886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574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