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4B4A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574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574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8C40263" w:rsidR="004A7F4E" w:rsidRPr="006C2771" w:rsidRDefault="007657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0C6491" w:rsidR="00266CB6" w:rsidRPr="009C572F" w:rsidRDefault="007657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5C6818" w:rsidR="000D4B2E" w:rsidRPr="006C2771" w:rsidRDefault="00765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EC52BC" w:rsidR="000D4B2E" w:rsidRPr="006C2771" w:rsidRDefault="00765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EAB65C" w:rsidR="000D4B2E" w:rsidRPr="006C2771" w:rsidRDefault="00765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1DC0F8" w:rsidR="000D4B2E" w:rsidRPr="006C2771" w:rsidRDefault="00765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F12476" w:rsidR="000D4B2E" w:rsidRPr="006C2771" w:rsidRDefault="00765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087B65" w:rsidR="000D4B2E" w:rsidRPr="006C2771" w:rsidRDefault="00765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0BBB91" w:rsidR="000D4B2E" w:rsidRPr="006C2771" w:rsidRDefault="00765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B51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70E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26D06A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3D34E3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A6A0E7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2D23EF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5C432F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04AA4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CF864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C2406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B79C3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C295C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49A0D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F85CAB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6228E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A73D1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8A073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38C6B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F72AF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B023A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346C4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4B6C9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5D519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75AE4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5EE3F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D438E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1E8A7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07CD7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EDBEE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DD3B7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76957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DDFA4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F1B9E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33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7A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52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99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AD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66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38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DF8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88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BB4730" w:rsidR="00266CB6" w:rsidRPr="009C572F" w:rsidRDefault="007657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85E6D5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F654D3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199883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1D0BA9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6A8AB1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00E210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8E8067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5FA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517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4AF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3EC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BC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06497B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256055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10B83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8FCEB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12402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491E0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A59D0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4325F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3BAEA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969B0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F4667" w:rsidR="009A6C64" w:rsidRPr="0076574E" w:rsidRDefault="00765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74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1B6A9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2F25D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8F931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3C5DF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B7FAE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B7233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6074D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ACE72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5FD50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84B0A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27525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82CE1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D140E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13203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F523B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F7752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93C6D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E860D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E2C25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05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B5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E8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1A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5D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7F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F7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356D75" w:rsidR="00266CB6" w:rsidRPr="009C572F" w:rsidRDefault="007657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41B724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A6406C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F2865A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A92CD6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C70C2A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EF79E7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1FB471" w:rsidR="001458D3" w:rsidRPr="006C2771" w:rsidRDefault="00765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F3BD15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5504E9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F15D68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5F6C6C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6F4B8E" w:rsidR="009A6C64" w:rsidRPr="0076574E" w:rsidRDefault="00765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74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01F53F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08FDE2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09F35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76D15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CF9D4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025B5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DADF9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D507A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6E78D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95373" w:rsidR="009A6C64" w:rsidRPr="0076574E" w:rsidRDefault="00765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74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97800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C72EA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7BE83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AB58E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2C3CD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80977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7281A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E4BC9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AC5A2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9B147" w:rsidR="009A6C64" w:rsidRPr="0076574E" w:rsidRDefault="00765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7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A3F11" w:rsidR="009A6C64" w:rsidRPr="0076574E" w:rsidRDefault="00765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74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25981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662FC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B2853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EDFB0" w:rsidR="009A6C64" w:rsidRPr="006C2771" w:rsidRDefault="00765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BB98A" w:rsidR="009A6C64" w:rsidRPr="0076574E" w:rsidRDefault="00765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74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3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6C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2F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F3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72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A9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1C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9B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32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29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56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B1B53F" w:rsidR="004A7F4E" w:rsidRPr="006C2771" w:rsidRDefault="00765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B06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4119E" w:rsidR="004A7F4E" w:rsidRPr="006C2771" w:rsidRDefault="00765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6B5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BD6403" w:rsidR="004A7F4E" w:rsidRPr="006C2771" w:rsidRDefault="00765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8D8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81246D" w:rsidR="004A7F4E" w:rsidRPr="006C2771" w:rsidRDefault="00765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4B2B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6FD760" w:rsidR="004A7F4E" w:rsidRPr="006C2771" w:rsidRDefault="00765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CCD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C7B47C" w:rsidR="004A7F4E" w:rsidRPr="006C2771" w:rsidRDefault="00765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535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DE4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453E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51D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819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4F3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9886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574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