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2093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68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684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F94493" w:rsidR="004A7F4E" w:rsidRPr="006C2771" w:rsidRDefault="003168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82DAAE" w:rsidR="00266CB6" w:rsidRPr="009C572F" w:rsidRDefault="003168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BB440C" w:rsidR="000D4B2E" w:rsidRPr="006C2771" w:rsidRDefault="00316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882C1" w:rsidR="000D4B2E" w:rsidRPr="006C2771" w:rsidRDefault="00316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B842B4" w:rsidR="000D4B2E" w:rsidRPr="006C2771" w:rsidRDefault="00316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CA62D" w:rsidR="000D4B2E" w:rsidRPr="006C2771" w:rsidRDefault="00316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71287" w:rsidR="000D4B2E" w:rsidRPr="006C2771" w:rsidRDefault="00316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93BF2D" w:rsidR="000D4B2E" w:rsidRPr="006C2771" w:rsidRDefault="00316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44F4A4" w:rsidR="000D4B2E" w:rsidRPr="006C2771" w:rsidRDefault="00316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66D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C8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13E78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EB2F9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C1B5B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6B9E3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7556B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E10E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04871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CD77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C6ED1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410E8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531D9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DB28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89BD43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E1BDF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027C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C88C6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296A2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BD098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D7FDC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63857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18C0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1E4A5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B183F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FEBC2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1588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E7177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FF056" w:rsidR="009A6C64" w:rsidRPr="0031684B" w:rsidRDefault="00316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84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6C0DA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F9663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74DD9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A07A5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42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33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4B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B8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4C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43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17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8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08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D32794" w:rsidR="00266CB6" w:rsidRPr="009C572F" w:rsidRDefault="003168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EEE5C3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EDC931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A734BA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EA5D36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63B05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86A17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617994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BEA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EE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302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BA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0DA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5A2A22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87B41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BA0C7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8BD7D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D75A6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2284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8FF1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DF444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14E67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12806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8D04F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8D599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6AA04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EF18B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96958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F6BC3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4118D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B4DB2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ACE22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2D7BD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6C4E8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F48C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1242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E1F36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84B93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6B2B8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2B529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67DFF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70EEF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268C5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A2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BC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B7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93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20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7E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E4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B810BC" w:rsidR="00266CB6" w:rsidRPr="009C572F" w:rsidRDefault="003168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B0B615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F7548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AA388D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4A182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F2AB9E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F8101B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E0097" w:rsidR="001458D3" w:rsidRPr="006C2771" w:rsidRDefault="00316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0F1F1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CA500A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2615B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13383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4394D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66D10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21FF2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00655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D259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8A52B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9BA6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01436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19F43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94651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6736C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51554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15E5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DCFA7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D658E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29F17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C2ABC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1B39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4E460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CA781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61F6E" w:rsidR="009A6C64" w:rsidRPr="0031684B" w:rsidRDefault="00316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8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BA07C" w:rsidR="009A6C64" w:rsidRPr="0031684B" w:rsidRDefault="00316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8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28A81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21845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2959C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1E393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626C2" w:rsidR="009A6C64" w:rsidRPr="006C2771" w:rsidRDefault="00316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9E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EE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E1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FD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F2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71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21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06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0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12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C7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4A87B2" w:rsidR="004A7F4E" w:rsidRPr="006C2771" w:rsidRDefault="00316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22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BA98C2" w:rsidR="004A7F4E" w:rsidRPr="006C2771" w:rsidRDefault="00316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BE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7998ED" w:rsidR="004A7F4E" w:rsidRPr="006C2771" w:rsidRDefault="00316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39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931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3F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D2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9E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3F7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DB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D2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477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8C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AA4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AB0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B81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684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