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C56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D5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D5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E58C34" w:rsidR="004A7F4E" w:rsidRPr="006C2771" w:rsidRDefault="00541D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0104C7" w:rsidR="00266CB6" w:rsidRPr="009C572F" w:rsidRDefault="00541D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60E857" w:rsidR="000D4B2E" w:rsidRPr="006C2771" w:rsidRDefault="00541D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8184C" w:rsidR="000D4B2E" w:rsidRPr="006C2771" w:rsidRDefault="00541D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2DCAF" w:rsidR="000D4B2E" w:rsidRPr="006C2771" w:rsidRDefault="00541D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C2257" w:rsidR="000D4B2E" w:rsidRPr="006C2771" w:rsidRDefault="00541D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21A07" w:rsidR="000D4B2E" w:rsidRPr="006C2771" w:rsidRDefault="00541D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00445" w:rsidR="000D4B2E" w:rsidRPr="006C2771" w:rsidRDefault="00541D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9F5422" w:rsidR="000D4B2E" w:rsidRPr="006C2771" w:rsidRDefault="00541D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7E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36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D4DD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5FE0E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B4E4A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4055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32FAA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0F060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32B5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7A835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23BD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ABAA5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25D6C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C2F9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3F4E3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682F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BCC2D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5C245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075F4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CE2E9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0F5C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67176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853AA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F0C06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62E7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6074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5582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BAD31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5E974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075B6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71DC1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7B77D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DFDB9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B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BE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2C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1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B2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B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0C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32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7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49F716" w:rsidR="00266CB6" w:rsidRPr="009C572F" w:rsidRDefault="00541D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7E553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09C5D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E0123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57D405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ACA8D0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63FE2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129AB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3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85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F5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E0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F9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56058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74A887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4C504" w:rsidR="009A6C64" w:rsidRPr="00541D58" w:rsidRDefault="00541D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D5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0A9C3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D2C69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F32B4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78DD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88813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2F9D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815C6" w:rsidR="009A6C64" w:rsidRPr="00541D58" w:rsidRDefault="00541D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D5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5043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0F3F2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41906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E7003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554E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92C8B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7645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F465F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42863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705D2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927B8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A0EC4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95101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E04E2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967C5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3F514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B51C1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99065" w:rsidR="009A6C64" w:rsidRPr="00541D58" w:rsidRDefault="00541D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D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A45D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08227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DF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3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3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2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27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E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A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40004B" w:rsidR="00266CB6" w:rsidRPr="009C572F" w:rsidRDefault="00541D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05F1AC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51A6DD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EE90F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B7AFA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FDD8D1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747EF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E7F1B" w:rsidR="001458D3" w:rsidRPr="006C2771" w:rsidRDefault="00541D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2C7C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B7E72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9D7FD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005FA0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141E8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A9B36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C87BE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43124" w:rsidR="009A6C64" w:rsidRPr="00541D58" w:rsidRDefault="00541D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D5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44719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BC2EA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804B0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2D4F8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AFCA4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25F2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DDE86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F3013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5496D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75FBA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56D79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19293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FE4D7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76286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B1D87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41A40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0D0F0" w:rsidR="009A6C64" w:rsidRPr="00541D58" w:rsidRDefault="00541D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D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2202A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CDC62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627B1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B30F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C0EBC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CB06F" w:rsidR="009A6C64" w:rsidRPr="006C2771" w:rsidRDefault="00541D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95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39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8F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53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ED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9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3D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30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32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85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13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57FB4" w:rsidR="004A7F4E" w:rsidRPr="006C2771" w:rsidRDefault="00541D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5E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2E603" w:rsidR="004A7F4E" w:rsidRPr="006C2771" w:rsidRDefault="00541D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C2C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971CC" w:rsidR="004A7F4E" w:rsidRPr="006C2771" w:rsidRDefault="00541D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45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C2300" w:rsidR="004A7F4E" w:rsidRPr="006C2771" w:rsidRDefault="00541D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5B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02F0A" w:rsidR="004A7F4E" w:rsidRPr="006C2771" w:rsidRDefault="00541D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3D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61E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05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68A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28B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20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28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F5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B67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D5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