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8E9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53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53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BB806D" w:rsidR="004A7F4E" w:rsidRPr="006C2771" w:rsidRDefault="003645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1DD86" w:rsidR="00266CB6" w:rsidRPr="009C572F" w:rsidRDefault="003645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0BC35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C3AF23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10BAF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0314B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22D35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31CC6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68CA0" w:rsidR="000D4B2E" w:rsidRPr="006C2771" w:rsidRDefault="003645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0A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F6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4C137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D8F6F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2036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33A1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40FE2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BECB7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73D09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47927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3598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3F9A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CBD3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76C1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498A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6DE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22DEF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9BC8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DD4F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06649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07DF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A0069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FD668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C1B6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E2A5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1D40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964EA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B292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14A0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94CF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FF11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E5632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2B86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9C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8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6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06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C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D7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98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A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F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EFF70" w:rsidR="00266CB6" w:rsidRPr="009C572F" w:rsidRDefault="003645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F4902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DEDB6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E4DE9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6DDE4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733AF8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B9393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053B5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88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5D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44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2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F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FE127" w:rsidR="009A6C64" w:rsidRPr="0036453D" w:rsidRDefault="003645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90ED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A6CB8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7683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87E2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94C2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D974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19F0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3239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8D51A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91192" w:rsidR="009A6C64" w:rsidRPr="0036453D" w:rsidRDefault="003645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56194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79A9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23712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0162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7E13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96864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DA00F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DE2EF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47F50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41ED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72CA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1C07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107A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6F364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16CF0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ED46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13B49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87652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01C4C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A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C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7C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47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1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5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5C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BAD456" w:rsidR="00266CB6" w:rsidRPr="009C572F" w:rsidRDefault="003645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A26935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E9815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90535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CBAC2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87342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5F23D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1C3DF" w:rsidR="001458D3" w:rsidRPr="006C2771" w:rsidRDefault="003645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84919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F9F8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9F60F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8788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99F4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DCF90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4364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4DEF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1DF72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267B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B5A7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6827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8B905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A374A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05D0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9149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7BBD0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6DEC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FBF2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F4C1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CBF3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400D3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3071B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00F0A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B85D4" w:rsidR="009A6C64" w:rsidRPr="0036453D" w:rsidRDefault="003645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7E2FE" w:rsidR="009A6C64" w:rsidRPr="0036453D" w:rsidRDefault="003645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5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4952D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A3A5E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9845A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A4AF6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21FF1" w:rsidR="009A6C64" w:rsidRPr="006C2771" w:rsidRDefault="003645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05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7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B8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6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6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89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5B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3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D1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B4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2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EDF2E" w:rsidR="004A7F4E" w:rsidRPr="006C2771" w:rsidRDefault="003645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89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FCD71" w:rsidR="004A7F4E" w:rsidRPr="006C2771" w:rsidRDefault="003645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3A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130A67" w:rsidR="004A7F4E" w:rsidRPr="006C2771" w:rsidRDefault="003645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52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5B1C0" w:rsidR="004A7F4E" w:rsidRPr="006C2771" w:rsidRDefault="003645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37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0F9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66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A9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23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BF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3D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52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4C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73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C35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53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