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84A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B3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B3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6ED4E2" w:rsidR="004A7F4E" w:rsidRPr="006C2771" w:rsidRDefault="00B75B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1224C0" w:rsidR="00266CB6" w:rsidRPr="009C572F" w:rsidRDefault="00B7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0BE8D" w:rsidR="000D4B2E" w:rsidRPr="006C2771" w:rsidRDefault="00B7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86BC4" w:rsidR="000D4B2E" w:rsidRPr="006C2771" w:rsidRDefault="00B7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2ABB9" w:rsidR="000D4B2E" w:rsidRPr="006C2771" w:rsidRDefault="00B7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1911A" w:rsidR="000D4B2E" w:rsidRPr="006C2771" w:rsidRDefault="00B7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87008" w:rsidR="000D4B2E" w:rsidRPr="006C2771" w:rsidRDefault="00B7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186D2" w:rsidR="000D4B2E" w:rsidRPr="006C2771" w:rsidRDefault="00B7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1B753" w:rsidR="000D4B2E" w:rsidRPr="006C2771" w:rsidRDefault="00B7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F5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0A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1F80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7E90F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9289A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32C7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D0E71A" w:rsidR="009A6C64" w:rsidRPr="00B75B3E" w:rsidRDefault="00B7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B3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CACFB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30837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F7E34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7F60F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A7CA6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D98B6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2C868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461C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11565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02958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AE84B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432A9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1A67A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071B1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382F6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16D02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E076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6BC3E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CF946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DAB55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1269C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968A8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CA6DC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B9E54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8780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0566F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0D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4C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54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B4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EB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24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00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B3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2B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EEFE40" w:rsidR="00266CB6" w:rsidRPr="009C572F" w:rsidRDefault="00B7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8B9BB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58A9DD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8DA32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7C32A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7C379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89D648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C775E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82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E1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2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F2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214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C1E0E" w:rsidR="009A6C64" w:rsidRPr="00B75B3E" w:rsidRDefault="00B7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B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03AC9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D70D5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0E7B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FBB68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8331F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C32D4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C749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6FEFE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B19B2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214FA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9D77B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0C67A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23CBE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763D0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9B010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86CF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F418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C21A0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05C08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67516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3E4F9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ED7CB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540EB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2902C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D44BC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72806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EB27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C3DD6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EF190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5E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F3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79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3C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1F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9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C4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163B58" w:rsidR="00266CB6" w:rsidRPr="009C572F" w:rsidRDefault="00B7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5E8685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D96793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D9B88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8DB68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84F77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8A6DD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41255" w:rsidR="001458D3" w:rsidRPr="006C2771" w:rsidRDefault="00B7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068DB" w:rsidR="009A6C64" w:rsidRPr="00B75B3E" w:rsidRDefault="00B7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B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07E74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937A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B3D35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534DAC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0B035F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AAE8E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880EC" w:rsidR="009A6C64" w:rsidRPr="00B75B3E" w:rsidRDefault="00B7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B3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8786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613D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1AC81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7944E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6A5C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68AE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2A637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3746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5C14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AFADB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FB995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94C3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3197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80BAC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5D010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61152" w:rsidR="009A6C64" w:rsidRPr="00B75B3E" w:rsidRDefault="00B7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B3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D717D" w:rsidR="009A6C64" w:rsidRPr="00B75B3E" w:rsidRDefault="00B7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B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A1F8D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2C19F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DEB6C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5CCE3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A0112" w:rsidR="009A6C64" w:rsidRPr="006C2771" w:rsidRDefault="00B7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26AA4" w:rsidR="009A6C64" w:rsidRPr="00B75B3E" w:rsidRDefault="00B7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B3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A0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88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25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63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8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49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B3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7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CC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D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F3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E894E" w:rsidR="004A7F4E" w:rsidRPr="006C2771" w:rsidRDefault="00B7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BB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5AECF" w:rsidR="004A7F4E" w:rsidRPr="006C2771" w:rsidRDefault="00B7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0D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EEC20" w:rsidR="004A7F4E" w:rsidRPr="006C2771" w:rsidRDefault="00B7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DF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FD8AE" w:rsidR="004A7F4E" w:rsidRPr="006C2771" w:rsidRDefault="00B7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A8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D8C2C" w:rsidR="004A7F4E" w:rsidRPr="006C2771" w:rsidRDefault="00B7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3C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0C794" w:rsidR="004A7F4E" w:rsidRPr="006C2771" w:rsidRDefault="00B7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23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D91AA" w:rsidR="004A7F4E" w:rsidRPr="006C2771" w:rsidRDefault="00B7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01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89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042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60D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A13A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B3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