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5F7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A7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A7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2C7508" w:rsidR="004A7F4E" w:rsidRPr="006C2771" w:rsidRDefault="001A4A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2E9DB3" w:rsidR="00266CB6" w:rsidRPr="009C572F" w:rsidRDefault="001A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18805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D4457E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29752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C8353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AFEBC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3BCC6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ECDFD" w:rsidR="000D4B2E" w:rsidRPr="006C2771" w:rsidRDefault="001A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568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7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73A3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6483A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4D38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1560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59C10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9E57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489D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6D3B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F429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C30B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17CF0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27A19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8472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94FE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89799D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F517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C53F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63101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A3D00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A41F7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FFC6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0BD6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A602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ED847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6FC6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994D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5D5B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F820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6B4E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DB90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F977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39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7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EE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3C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B5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9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C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0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8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3ADE1" w:rsidR="00266CB6" w:rsidRPr="009C572F" w:rsidRDefault="001A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779A6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08D8A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6B47B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08032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D310A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7E80D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76ECE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21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82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44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B1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46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91E2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14985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E7169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C712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68331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607E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4A8AA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7EF6B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DBBC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5C37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4B38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E064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C028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1D74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94D89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B0FC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39C8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A96DD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ACA0B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ED31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1054D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4BCCB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BF42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BF9B3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04C47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7DDCD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0E69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48187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A867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697FB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1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97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B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C2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FF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6E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2E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717BC" w:rsidR="00266CB6" w:rsidRPr="009C572F" w:rsidRDefault="001A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54EB20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8BBBC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9607E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DD57D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EC8FC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F88A6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DD982" w:rsidR="001458D3" w:rsidRPr="006C2771" w:rsidRDefault="001A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DFF2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9CD5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C713E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89AB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41EDD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00B6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7A990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C2A09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DE9AA0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63187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21FFE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224B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2C877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1013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8ADFF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36AF8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F960B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7BE0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3E161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1390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17181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8B136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EF1D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EA264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A95E3" w:rsidR="009A6C64" w:rsidRPr="001A4A7D" w:rsidRDefault="001A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A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7EEB8" w:rsidR="009A6C64" w:rsidRPr="001A4A7D" w:rsidRDefault="001A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A7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426C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B3CD5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82450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DBB2C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4F712" w:rsidR="009A6C64" w:rsidRPr="006C2771" w:rsidRDefault="001A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71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A7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347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FE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32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EB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C7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7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E0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27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5F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491C90" w:rsidR="004A7F4E" w:rsidRPr="006C2771" w:rsidRDefault="001A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ED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7AF8C2" w:rsidR="004A7F4E" w:rsidRPr="006C2771" w:rsidRDefault="001A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AC3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5A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E95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829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8E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1B44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D8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14F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33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67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44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45C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8D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92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4875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A7D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