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35F7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4A7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4A7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82C7508" w:rsidR="004A7F4E" w:rsidRPr="006C2771" w:rsidRDefault="001A4A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2E9DB3" w:rsidR="00266CB6" w:rsidRPr="009C572F" w:rsidRDefault="001A4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C18805" w:rsidR="000D4B2E" w:rsidRPr="006C2771" w:rsidRDefault="001A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D4457E" w:rsidR="000D4B2E" w:rsidRPr="006C2771" w:rsidRDefault="001A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529752" w:rsidR="000D4B2E" w:rsidRPr="006C2771" w:rsidRDefault="001A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C8353" w:rsidR="000D4B2E" w:rsidRPr="006C2771" w:rsidRDefault="001A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AAFEBC" w:rsidR="000D4B2E" w:rsidRPr="006C2771" w:rsidRDefault="001A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53BCC6" w:rsidR="000D4B2E" w:rsidRPr="006C2771" w:rsidRDefault="001A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DECDFD" w:rsidR="000D4B2E" w:rsidRPr="006C2771" w:rsidRDefault="001A4A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568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374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173A35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6483AF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4D386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15603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259C10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9E57F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489D8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6D3B2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F4293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C30B8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17CF0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27A19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84722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C94FE3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9799D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F517E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C53F6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63101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3D004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A41F7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FFC6F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0BD6E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A602E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D8476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6FC63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994D4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5D5B6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F8203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6B4E3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DB90C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F977F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39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7A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EE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3C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B5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9C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C4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09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8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73ADE1" w:rsidR="00266CB6" w:rsidRPr="009C572F" w:rsidRDefault="001A4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C779A6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E08D8A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56B47B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B08032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D310A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7E80D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76ECE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213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882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44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B1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46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291E23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149854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E7169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C712C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68331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607E8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4A8AA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7EF6B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DBBC4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5C37E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4B385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E064F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C0284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1D748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94D89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B0FCC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39C84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A96DD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ACA0B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ED31C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1054D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4BCCB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BF42F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BF9B3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04C47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7DDCD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0E695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81874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A8678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697FB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18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97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B3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C2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FF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6E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2E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F717BC" w:rsidR="00266CB6" w:rsidRPr="009C572F" w:rsidRDefault="001A4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54EB20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98BBBC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19607E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DD57D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AEC8FC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DF88A6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7DD982" w:rsidR="001458D3" w:rsidRPr="006C2771" w:rsidRDefault="001A4A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DFF25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59CD58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713EC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89AB2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41EDD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00B6F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F7A990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2A09E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E9AA0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63187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21FFE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224B8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2C877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10136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8ADFF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36AF8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F960B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7BE02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3E161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13904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17181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8B136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EF1D2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EA264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A95E3" w:rsidR="009A6C64" w:rsidRPr="001A4A7D" w:rsidRDefault="001A4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A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7EEB8" w:rsidR="009A6C64" w:rsidRPr="001A4A7D" w:rsidRDefault="001A4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A7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426C5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B3CD5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82450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DBB2C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4F712" w:rsidR="009A6C64" w:rsidRPr="006C2771" w:rsidRDefault="001A4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71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A7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47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FE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32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B0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C7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77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E0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27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5F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491C90" w:rsidR="004A7F4E" w:rsidRPr="006C2771" w:rsidRDefault="001A4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ED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7AF8C2" w:rsidR="004A7F4E" w:rsidRPr="006C2771" w:rsidRDefault="001A4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AC3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5A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95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0829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8E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1B44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D8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214F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33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E670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A44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645C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8D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392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4875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4A7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