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B5A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151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151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BC4407" w:rsidR="004A7F4E" w:rsidRPr="006C2771" w:rsidRDefault="00E715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56DC12" w:rsidR="00266CB6" w:rsidRPr="009C572F" w:rsidRDefault="00E715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24A20" w:rsidR="000D4B2E" w:rsidRPr="006C2771" w:rsidRDefault="00E71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6C414" w:rsidR="000D4B2E" w:rsidRPr="006C2771" w:rsidRDefault="00E71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ACE86" w:rsidR="000D4B2E" w:rsidRPr="006C2771" w:rsidRDefault="00E71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5A7A5B" w:rsidR="000D4B2E" w:rsidRPr="006C2771" w:rsidRDefault="00E71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047AD" w:rsidR="000D4B2E" w:rsidRPr="006C2771" w:rsidRDefault="00E71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BEA3E" w:rsidR="000D4B2E" w:rsidRPr="006C2771" w:rsidRDefault="00E71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7DE9F" w:rsidR="000D4B2E" w:rsidRPr="006C2771" w:rsidRDefault="00E71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31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D6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491E5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73CFC8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5BF030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D4E45B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217D2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9DDF5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2433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7DB7D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6CEE1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B791C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3F8D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C36A6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F2155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6AB38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E082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C6F96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8386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EA5B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9462A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3D9D2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19BF8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9B2E9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A860B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3A10D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C1DD9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E8255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9D972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8131F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D023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90C7C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AC54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EF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A6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F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A9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52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6A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1F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63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05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339DE8" w:rsidR="00266CB6" w:rsidRPr="009C572F" w:rsidRDefault="00E715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85DEE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47743B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8394F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EB26D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8E0B2A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B05D6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8B482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21A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F5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77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F1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50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C2B9E0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816B6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EB771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4BE2D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54C3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269DA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509DB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A0646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7E26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1A03B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7CF6E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BB1E2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0B016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3167F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6BA4E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B8229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8B536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3E3FD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20E01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CCC6A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32AD0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B2A1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969A5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F7AF5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0F311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CCBD4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08E6E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5D56D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33B7D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7AD68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43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1E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3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23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0C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9D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03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30BC43" w:rsidR="00266CB6" w:rsidRPr="009C572F" w:rsidRDefault="00E715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D95F0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C867E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550D83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4DFA2B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BBEC33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1A8B2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62113D" w:rsidR="001458D3" w:rsidRPr="006C2771" w:rsidRDefault="00E71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9B6E3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34BF74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AFE4D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A78FB3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04313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5BC33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FF5C71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C8250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61D64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85B90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1B046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3550D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5518E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78001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8831A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D0031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4F306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97296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9C865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8CE51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3E6B7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06E50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C7E54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87742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A6C49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2F586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9138F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8D26B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69B7D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B1D0D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578F2" w:rsidR="009A6C64" w:rsidRPr="006C2771" w:rsidRDefault="00E71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DC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90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58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5B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44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A2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90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25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8B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E4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6A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3DA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19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30F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C9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6F5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328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23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BE0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E33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51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A4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70E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2591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9F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13A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B47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7AD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0CB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151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