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0CB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4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4B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2AF408" w:rsidR="004A7F4E" w:rsidRPr="006C2771" w:rsidRDefault="00C634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5A5592" w:rsidR="00266CB6" w:rsidRPr="009C572F" w:rsidRDefault="00C6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D354CB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4EC62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01931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31096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66C09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9B587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09CA1" w:rsidR="000D4B2E" w:rsidRPr="006C2771" w:rsidRDefault="00C634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1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D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7393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4536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BCAFC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1FBD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8E59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C551A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DD6C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B94C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5667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4739E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BF0B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77753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2AFA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A00A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E625A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340D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E4194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2F1C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3EC9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38D8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7539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F899A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C704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5840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6E567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76A1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91AE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5F51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8003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5B6CC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04857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3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BD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7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DD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89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A9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40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4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F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BB502" w:rsidR="00266CB6" w:rsidRPr="009C572F" w:rsidRDefault="00C6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47C9E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745450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ED025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9CB17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5F37C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21410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7B0F6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B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F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1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E0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3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1A929" w:rsidR="009A6C64" w:rsidRPr="00C634B8" w:rsidRDefault="00C6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4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C8031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7E2B4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3E142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0894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F4ADD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66AB7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0D2F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99CE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6442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0DB5C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6FBA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65EDF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739F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5899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AE744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FE27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2B513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D3C4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0520F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99444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ABF8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BB70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5742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373CE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6B1ED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F2C9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161BD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F9D4D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6531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E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2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B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7C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43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4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6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FBDD1" w:rsidR="00266CB6" w:rsidRPr="009C572F" w:rsidRDefault="00C634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2F1766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625A80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141AB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6C80E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C8898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4AA234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24144" w:rsidR="001458D3" w:rsidRPr="006C2771" w:rsidRDefault="00C634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79E83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DDC4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0919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A2A2B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2DC28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271D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A60EC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7E547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4DE8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BF98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CA2B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9E43A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7756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C3DED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EC2B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05A1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60723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B8C52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D615F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0F0EB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5A98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1DC97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E7356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04DC3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F2408" w:rsidR="009A6C64" w:rsidRPr="00C634B8" w:rsidRDefault="00C634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4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0EB7E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0CAE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B96B9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9B760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24F65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2E761" w:rsidR="009A6C64" w:rsidRPr="006C2771" w:rsidRDefault="00C634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3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F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3D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5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F6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8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DF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4E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A6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B3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E1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77EE8" w:rsidR="004A7F4E" w:rsidRPr="006C2771" w:rsidRDefault="00C6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9D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0016E" w:rsidR="004A7F4E" w:rsidRPr="006C2771" w:rsidRDefault="00C634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A2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A1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6D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B1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E4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46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41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50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33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E6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8A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CF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EA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09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206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4B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