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E2B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445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445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2186F40" w:rsidR="004A7F4E" w:rsidRPr="006C2771" w:rsidRDefault="009944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F0CC0F" w:rsidR="00266CB6" w:rsidRPr="009C572F" w:rsidRDefault="009944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EBEA2" w:rsidR="000D4B2E" w:rsidRPr="006C2771" w:rsidRDefault="00994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880A07" w:rsidR="000D4B2E" w:rsidRPr="006C2771" w:rsidRDefault="00994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46608" w:rsidR="000D4B2E" w:rsidRPr="006C2771" w:rsidRDefault="00994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E44DFC" w:rsidR="000D4B2E" w:rsidRPr="006C2771" w:rsidRDefault="00994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CFA25" w:rsidR="000D4B2E" w:rsidRPr="006C2771" w:rsidRDefault="00994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2B951" w:rsidR="000D4B2E" w:rsidRPr="006C2771" w:rsidRDefault="00994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C077A" w:rsidR="000D4B2E" w:rsidRPr="006C2771" w:rsidRDefault="009944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B1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050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44D8B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5C2F5D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84E66A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9423D1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072CB3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15238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0CD14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871A0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DE06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7F731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E66A1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1703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2692B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635CD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EF0EA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0FD37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21507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E132F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1E403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A638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DE053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DF4FC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87560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5D276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6089D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8CC86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4B428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9163F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88553" w:rsidR="009A6C64" w:rsidRPr="00994456" w:rsidRDefault="009944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45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320DF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EFAB6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4F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32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27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4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3E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B8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81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C6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48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E28CFD" w:rsidR="00266CB6" w:rsidRPr="009C572F" w:rsidRDefault="009944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946727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B87AF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78194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002FFC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F06AD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2ABEA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51D4AF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1B5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8D2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2B7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74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3AD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0E948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F389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8D3AD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C7CF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F577B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65332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D9B80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2DBBA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AC26B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E17F8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91B4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5A4AA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89699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DE869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E736E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C1044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8AAA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55FB1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25AC1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8C4D0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F03BB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36B94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C8264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DAFCE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B99EA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48F49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502DB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E5282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0FE21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8B331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F2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AB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CA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22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C7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53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1E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353E7D" w:rsidR="00266CB6" w:rsidRPr="009C572F" w:rsidRDefault="009944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15EDD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AEC17F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ED097A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D7350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3A50E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0DF9D3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D8BB35" w:rsidR="001458D3" w:rsidRPr="006C2771" w:rsidRDefault="009944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610F76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0725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6B43D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0645F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04EDF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BC3E0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812F6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5F014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6D4A9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9F274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8CF4E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62B7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9E667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54D2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F405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8576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B1EA3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3574D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7A9F5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08772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98062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6184A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D3386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47E33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4B5BE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6BAF7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C90A2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18A80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E1112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A50A2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15F32" w:rsidR="009A6C64" w:rsidRPr="006C2771" w:rsidRDefault="009944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DD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5B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00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B6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41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95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87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02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5D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88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7A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93675" w:rsidR="004A7F4E" w:rsidRPr="006C2771" w:rsidRDefault="009944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AD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900D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E3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5C6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A2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398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4FC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5F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7E8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8592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A5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5A3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68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192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326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B4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DE0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4456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