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8DA9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21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21B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1C484AB" w:rsidR="004A7F4E" w:rsidRPr="006C2771" w:rsidRDefault="006221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9122AE" w:rsidR="00266CB6" w:rsidRPr="009C572F" w:rsidRDefault="006221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2C6359" w:rsidR="000D4B2E" w:rsidRPr="006C2771" w:rsidRDefault="00622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FEAC51" w:rsidR="000D4B2E" w:rsidRPr="006C2771" w:rsidRDefault="00622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811EA" w:rsidR="000D4B2E" w:rsidRPr="006C2771" w:rsidRDefault="00622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E98D0" w:rsidR="000D4B2E" w:rsidRPr="006C2771" w:rsidRDefault="00622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753BB7" w:rsidR="000D4B2E" w:rsidRPr="006C2771" w:rsidRDefault="00622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37D8C" w:rsidR="000D4B2E" w:rsidRPr="006C2771" w:rsidRDefault="00622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F8109D" w:rsidR="000D4B2E" w:rsidRPr="006C2771" w:rsidRDefault="006221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A5E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B6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0C633B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946AB4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E13F0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C42E58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653BC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30A17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1465B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BB1C3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625BF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ADBB5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870DA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C7FC9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7DC02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1E3DC" w:rsidR="009A6C64" w:rsidRPr="006221B3" w:rsidRDefault="006221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1B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05132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69479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5ACDC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BB80E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C08B1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3641D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16A41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AAD3B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89F9B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A73E3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6BB99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01AD3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A7427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E6216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EF075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06D1E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DC740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19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72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14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09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E2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64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19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FB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06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1B07A2" w:rsidR="00266CB6" w:rsidRPr="009C572F" w:rsidRDefault="006221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D3353F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F7CD08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996AD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F3595E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979F2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AB5D9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DACBCE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1B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2BD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159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AB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0E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B10457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9A7CEA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288F0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B15CD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68CAE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2AA5C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64142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BFBFF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551D6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143F8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A569F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0191C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507A8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C4D1F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47566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2D42D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5DFBD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9FC4D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7889F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3D241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CC55C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286FF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EADF5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16E16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2AA0D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F7FCA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DCCBD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50C2E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906E5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65FBB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35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F6C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10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B2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AC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2A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6B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E69318" w:rsidR="00266CB6" w:rsidRPr="009C572F" w:rsidRDefault="006221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896C5D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459575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5CEE8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4CDA52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D27CA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78B53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DE7B13" w:rsidR="001458D3" w:rsidRPr="006C2771" w:rsidRDefault="006221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D8D662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E6CBEC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20E651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D00E9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CBB6D2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E6C7A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4421AF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03035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63AD0" w:rsidR="009A6C64" w:rsidRPr="006221B3" w:rsidRDefault="006221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1B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44A33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5BA4F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CC096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EBF44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7942C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798B3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A7D84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92803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7BE43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05501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3D803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F040D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6C506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ACDC0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1C0C5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6CBC1" w:rsidR="009A6C64" w:rsidRPr="006221B3" w:rsidRDefault="006221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1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85342" w:rsidR="009A6C64" w:rsidRPr="006221B3" w:rsidRDefault="006221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21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FAC4E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EB4E5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13F23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37D15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FA4BB" w:rsidR="009A6C64" w:rsidRPr="006C2771" w:rsidRDefault="006221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F5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8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F2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7C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FA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33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F1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6B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51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01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84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AE5C9" w:rsidR="004A7F4E" w:rsidRPr="006C2771" w:rsidRDefault="006221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58A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7B0D6" w:rsidR="004A7F4E" w:rsidRPr="006C2771" w:rsidRDefault="006221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C32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912C7" w:rsidR="004A7F4E" w:rsidRPr="006C2771" w:rsidRDefault="006221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CBF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A8ACFF" w:rsidR="004A7F4E" w:rsidRPr="006C2771" w:rsidRDefault="006221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1E5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C6A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639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33F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016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C3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32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887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A6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D423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F1B6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21B3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