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AB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0E9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0E9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E2D398" w:rsidR="004A7F4E" w:rsidRPr="006C2771" w:rsidRDefault="00A50E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646C2" w:rsidR="00266CB6" w:rsidRPr="009C572F" w:rsidRDefault="00A50E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F36B1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33506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5F0CE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8AAE8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FCCB4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CFA3E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745AF" w:rsidR="000D4B2E" w:rsidRPr="006C2771" w:rsidRDefault="00A50E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1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B2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A1802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7B18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7796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CDD72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7B46B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2C61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C8ED6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A1B9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0825E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2EC3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C834B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EDA6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C877C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4B04F" w:rsidR="009A6C64" w:rsidRPr="00A50E9A" w:rsidRDefault="00A50E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E67B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47922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238A0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CECD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C119B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7CB78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B901C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BF62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AB4EE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C2006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A7286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8821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D6E75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B9B5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AA2A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3F8B0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0AC7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6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F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3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58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3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FC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A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8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4C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AED4BC" w:rsidR="00266CB6" w:rsidRPr="009C572F" w:rsidRDefault="00A50E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26706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D2341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5AD7D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D089B0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7F561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511F4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7C0F1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4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CC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63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AC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33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F3A3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19B16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97FA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F5DF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D4A0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33C3C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FE4D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C208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5A68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410A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F7205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450C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27595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AA60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9672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30F25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CA4D7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EF82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C0220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60154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747DB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B0D6B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B1B27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2A868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34A1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2E87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2B938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F447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50497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25AD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51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E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31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E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2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E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29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EC3FA" w:rsidR="00266CB6" w:rsidRPr="009C572F" w:rsidRDefault="00A50E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9B41C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655F9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51867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FFDCF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B0A09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BC64B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D4D07" w:rsidR="001458D3" w:rsidRPr="006C2771" w:rsidRDefault="00A50E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78C05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25B44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9507E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46B63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BAD8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5B3D7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4703F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1D1FC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FBA1E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0DFDE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3236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E3A4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39B9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EC757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1E699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6A2BE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EC794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B567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D4DBC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A88DB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8DA0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F79F1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DC70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119E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44BA3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97146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DF844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2DE1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69FBD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BDA5C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CFBAA" w:rsidR="009A6C64" w:rsidRPr="006C2771" w:rsidRDefault="00A50E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F6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47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CF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0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B6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24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FA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EF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B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3E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B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78941" w:rsidR="004A7F4E" w:rsidRPr="006C2771" w:rsidRDefault="00A50E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BF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5B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D3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C1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0A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DA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CE3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DF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06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44C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BF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45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F60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5A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41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C6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0F2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0E9A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