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AB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0E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0E9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E2D398" w:rsidR="004A7F4E" w:rsidRPr="006C2771" w:rsidRDefault="00A50E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646C2" w:rsidR="00266CB6" w:rsidRPr="009C572F" w:rsidRDefault="00A50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F36B1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33506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5F0CE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8AAE8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FCCB4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CFA3E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745AF" w:rsidR="000D4B2E" w:rsidRPr="006C2771" w:rsidRDefault="00A50E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1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B2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1802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7B18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7796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CDD72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7B46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2C61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C8ED6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A1B9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0825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2EC3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C834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EDA6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C877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4B04F" w:rsidR="009A6C64" w:rsidRPr="00A50E9A" w:rsidRDefault="00A50E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E67B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47922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238A0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CECD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C119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7CB78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B901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BF62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AB4E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C2006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A7286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8821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D6E75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B9B5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AA2A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3F8B0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0AC7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6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F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3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58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3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F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A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8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4C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AED4BC" w:rsidR="00266CB6" w:rsidRPr="009C572F" w:rsidRDefault="00A50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26706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D2341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5AD7D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089B0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7F561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511F4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7C0F1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4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C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6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AC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3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F3A3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19B16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97FA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F5DF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D4A0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33C3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FE4D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C208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5A68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410A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F7205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450C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27595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AA60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9672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30F25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CA4D7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EF82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C0220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60154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747D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B0D6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B1B27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2A868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34A1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2E87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2B938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F447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50497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25AD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51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E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31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E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2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E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29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EC3FA" w:rsidR="00266CB6" w:rsidRPr="009C572F" w:rsidRDefault="00A50E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9B41C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655F9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51867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FFDCF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B0A09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BC64B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D4D07" w:rsidR="001458D3" w:rsidRPr="006C2771" w:rsidRDefault="00A50E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78C05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25B44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9507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6B63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BAD8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5B3D7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4703F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1D1F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FBA1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0DFD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3236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E3A4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39B9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EC757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1E699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6A2BE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EC794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B567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D4DB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A88DB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8DA0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F79F1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DC70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119E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44BA3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97146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DF844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2DE1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69FBD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BDA5C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CFBAA" w:rsidR="009A6C64" w:rsidRPr="006C2771" w:rsidRDefault="00A50E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F6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4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CF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0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B6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2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F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EF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B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3E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B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78941" w:rsidR="004A7F4E" w:rsidRPr="006C2771" w:rsidRDefault="00A50E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BF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5B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D3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C1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0A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DA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CE3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DF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06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4C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BF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45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60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5A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41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C6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0F2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0E9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