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950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12F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12F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9F23DF8" w:rsidR="004A7F4E" w:rsidRPr="006C2771" w:rsidRDefault="006312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DA1E09" w:rsidR="00266CB6" w:rsidRPr="009C572F" w:rsidRDefault="006312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8883C3" w:rsidR="000D4B2E" w:rsidRPr="006C2771" w:rsidRDefault="006312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8CC9BB" w:rsidR="000D4B2E" w:rsidRPr="006C2771" w:rsidRDefault="006312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4C3015" w:rsidR="000D4B2E" w:rsidRPr="006C2771" w:rsidRDefault="006312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004F0" w:rsidR="000D4B2E" w:rsidRPr="006C2771" w:rsidRDefault="006312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D1EDD8" w:rsidR="000D4B2E" w:rsidRPr="006C2771" w:rsidRDefault="006312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C17F3C" w:rsidR="000D4B2E" w:rsidRPr="006C2771" w:rsidRDefault="006312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3E18DB" w:rsidR="000D4B2E" w:rsidRPr="006C2771" w:rsidRDefault="006312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BDD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566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91B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39C035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4BE948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2AEEE7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603E70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634E6F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55694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A7664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FE252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1DE11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BB55D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80D01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2E64F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FBB42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D5701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D2EFB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C004D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4E6AC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4BBC6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47B21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9A747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1D9F9A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6DC8E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2BE04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99818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25270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88E09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AE58D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67C36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01897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21A51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BBCE5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A5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74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A4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25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E1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AC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AC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09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5B5709" w:rsidR="00266CB6" w:rsidRPr="009C572F" w:rsidRDefault="006312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7F41D1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BE5E38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2BD7DB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F4F166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304B1E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E2A81C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99B9C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4DA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E74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B16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161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2C2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55F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B08980" w:rsidR="009A6C64" w:rsidRPr="006312F3" w:rsidRDefault="006312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2F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77D15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2CB41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9DFA6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EE61E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1F180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AE46D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B6187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BA370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8B88A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769FD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E398B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D7E64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4A3A8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512B0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7A278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576E7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1D7D3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3BD46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9BCF8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7A766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BA960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CF611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D1DA1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D5433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CED58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DC119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0F68F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DBD64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F9718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41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BA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07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7A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E5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56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C6FBFC" w:rsidR="00266CB6" w:rsidRPr="009C572F" w:rsidRDefault="006312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6BBED8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5D8605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D348EC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A0CDA8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FD0FDC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32B233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5E6F43" w:rsidR="001458D3" w:rsidRPr="006C2771" w:rsidRDefault="006312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54A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0A2BB7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018AA6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43290B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90E25A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126076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5DB22E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9FA3C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E13BC" w:rsidR="009A6C64" w:rsidRPr="006312F3" w:rsidRDefault="006312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2F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70186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4773A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A6971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5A369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BD49C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F8C76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8D03D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BE805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79A89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3B5DB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96B7A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44B3B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6D42A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0B749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F8F2E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E05E5" w:rsidR="009A6C64" w:rsidRPr="006312F3" w:rsidRDefault="006312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2F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53CAB" w:rsidR="009A6C64" w:rsidRPr="006312F3" w:rsidRDefault="006312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2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27921" w:rsidR="009A6C64" w:rsidRPr="006312F3" w:rsidRDefault="006312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2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CB3F7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43AF6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B3089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531F8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F1674" w:rsidR="009A6C64" w:rsidRPr="006C2771" w:rsidRDefault="006312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D0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BE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F2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43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5F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74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74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93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B3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00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F225A9" w:rsidR="004A7F4E" w:rsidRPr="006C2771" w:rsidRDefault="006312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00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E9F8C3" w:rsidR="004A7F4E" w:rsidRPr="006C2771" w:rsidRDefault="006312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CEB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FCD442" w:rsidR="004A7F4E" w:rsidRPr="006C2771" w:rsidRDefault="006312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848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A8908" w:rsidR="004A7F4E" w:rsidRPr="006C2771" w:rsidRDefault="006312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49A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018868" w:rsidR="004A7F4E" w:rsidRPr="006C2771" w:rsidRDefault="006312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6F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0E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550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2E5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40E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0235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66F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D48B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6FD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12F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