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950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12F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12F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9F23DF8" w:rsidR="004A7F4E" w:rsidRPr="006C2771" w:rsidRDefault="006312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DA1E09" w:rsidR="00266CB6" w:rsidRPr="009C572F" w:rsidRDefault="006312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8883C3" w:rsidR="000D4B2E" w:rsidRPr="006C2771" w:rsidRDefault="006312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8CC9BB" w:rsidR="000D4B2E" w:rsidRPr="006C2771" w:rsidRDefault="006312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4C3015" w:rsidR="000D4B2E" w:rsidRPr="006C2771" w:rsidRDefault="006312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004F0" w:rsidR="000D4B2E" w:rsidRPr="006C2771" w:rsidRDefault="006312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D1EDD8" w:rsidR="000D4B2E" w:rsidRPr="006C2771" w:rsidRDefault="006312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C17F3C" w:rsidR="000D4B2E" w:rsidRPr="006C2771" w:rsidRDefault="006312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3E18DB" w:rsidR="000D4B2E" w:rsidRPr="006C2771" w:rsidRDefault="006312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BDD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66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91B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9C035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4BE948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2AEEE7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603E70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34E6F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55694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A7664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FE252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1DE11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BB55D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80D01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2E64F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FBB42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D5701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D2EFB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C004D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4E6AC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4BBC6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47B21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9A747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D9F9A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6DC8E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2BE04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B99818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25270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88E09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AE58D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67C36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01897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21A51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BBCE5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A5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74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A4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25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E1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AC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AC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09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5B5709" w:rsidR="00266CB6" w:rsidRPr="009C572F" w:rsidRDefault="006312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F41D1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E5E38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2BD7DB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4F166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304B1E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E2A81C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99B9C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4DA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E74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B16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161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2C2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55F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B08980" w:rsidR="009A6C64" w:rsidRPr="006312F3" w:rsidRDefault="006312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2F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77D15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2CB41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9DFA6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EE61E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1F180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AE46D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B6187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BA370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8B88A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769FD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E398B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D7E64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4A3A8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512B0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7A278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576E7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1D7D3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3BD46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9BCF8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7A766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BA960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CF611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D1DA1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D5433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CED58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DC119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0F68F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DBD64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F9718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41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BA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07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7A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E5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56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C6FBFC" w:rsidR="00266CB6" w:rsidRPr="009C572F" w:rsidRDefault="006312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6BBED8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5D8605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D348EC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A0CDA8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FD0FDC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32B233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5E6F43" w:rsidR="001458D3" w:rsidRPr="006C2771" w:rsidRDefault="006312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54A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0A2BB7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018AA6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3290B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0E25A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126076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5DB22E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9FA3C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E13BC" w:rsidR="009A6C64" w:rsidRPr="006312F3" w:rsidRDefault="006312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2F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70186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4773A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A6971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5A369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BD49C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F8C76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8D03D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BE805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79A89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3B5DB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96B7A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44B3B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6D42A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0B749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F8F2E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E05E5" w:rsidR="009A6C64" w:rsidRPr="006312F3" w:rsidRDefault="006312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2F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53CAB" w:rsidR="009A6C64" w:rsidRPr="006312F3" w:rsidRDefault="006312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2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27921" w:rsidR="009A6C64" w:rsidRPr="006312F3" w:rsidRDefault="006312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2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CB3F7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43AF6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B3089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531F8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F1674" w:rsidR="009A6C64" w:rsidRPr="006C2771" w:rsidRDefault="006312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D0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BE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F2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43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5F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74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74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93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B3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00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F225A9" w:rsidR="004A7F4E" w:rsidRPr="006C2771" w:rsidRDefault="006312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00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E9F8C3" w:rsidR="004A7F4E" w:rsidRPr="006C2771" w:rsidRDefault="006312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CEB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CD442" w:rsidR="004A7F4E" w:rsidRPr="006C2771" w:rsidRDefault="006312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848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9A8908" w:rsidR="004A7F4E" w:rsidRPr="006C2771" w:rsidRDefault="006312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49A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018868" w:rsidR="004A7F4E" w:rsidRPr="006C2771" w:rsidRDefault="006312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6F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0E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550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2E5F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40E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0235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66F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D48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6FD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12F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