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FF7B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75C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75C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D7762C4" w:rsidR="004A7F4E" w:rsidRPr="006C2771" w:rsidRDefault="004375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3C06D1" w:rsidR="00266CB6" w:rsidRPr="009C572F" w:rsidRDefault="004375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D1258D" w:rsidR="000D4B2E" w:rsidRPr="006C2771" w:rsidRDefault="004375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DB91C8" w:rsidR="000D4B2E" w:rsidRPr="006C2771" w:rsidRDefault="004375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03A4D3" w:rsidR="000D4B2E" w:rsidRPr="006C2771" w:rsidRDefault="004375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AD2CF9" w:rsidR="000D4B2E" w:rsidRPr="006C2771" w:rsidRDefault="004375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17DCD3" w:rsidR="000D4B2E" w:rsidRPr="006C2771" w:rsidRDefault="004375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542E58" w:rsidR="000D4B2E" w:rsidRPr="006C2771" w:rsidRDefault="004375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CBC600" w:rsidR="000D4B2E" w:rsidRPr="006C2771" w:rsidRDefault="004375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912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D09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3FF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501D8A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D09A13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CF5E2D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2F2433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AA766B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2DE34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615B4A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0B69D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21258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A93BBF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6877CD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4A7041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522526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6E6EF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97CFC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7BCB0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D4F506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7FB293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B5FFF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35B7F0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95B2D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A6067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9E3508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D4B087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A4E30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162196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422CF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E6A600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FB442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1B3BB0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33090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8AE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B55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BAD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763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156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1F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34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BE3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C215EA" w:rsidR="00266CB6" w:rsidRPr="009C572F" w:rsidRDefault="004375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088C50" w:rsidR="001458D3" w:rsidRPr="006C2771" w:rsidRDefault="004375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32497C" w:rsidR="001458D3" w:rsidRPr="006C2771" w:rsidRDefault="004375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9D0B41" w:rsidR="001458D3" w:rsidRPr="006C2771" w:rsidRDefault="004375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AB1E2E" w:rsidR="001458D3" w:rsidRPr="006C2771" w:rsidRDefault="004375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6745A3" w:rsidR="001458D3" w:rsidRPr="006C2771" w:rsidRDefault="004375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41C2AA" w:rsidR="001458D3" w:rsidRPr="006C2771" w:rsidRDefault="004375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30DB9E" w:rsidR="001458D3" w:rsidRPr="006C2771" w:rsidRDefault="004375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FCC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A30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E20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4E4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3B2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791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BCDE80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AF441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E66A4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E73CB3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52CA4F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4BE3A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A4FCA1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F6A1B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13C05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380EB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5B88B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D504B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4B287B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A1D27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A0163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A90121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7FD77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EE177C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DC3D8A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B2F19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D0B0A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71C8F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FAF73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6F0159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867E81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67852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DB26F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0507E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5A51B3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EC4C8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00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38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97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9D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F7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48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3B4349" w:rsidR="00266CB6" w:rsidRPr="009C572F" w:rsidRDefault="004375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91B0FB" w:rsidR="001458D3" w:rsidRPr="006C2771" w:rsidRDefault="004375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853D35" w:rsidR="001458D3" w:rsidRPr="006C2771" w:rsidRDefault="004375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E86E57" w:rsidR="001458D3" w:rsidRPr="006C2771" w:rsidRDefault="004375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EB30EA" w:rsidR="001458D3" w:rsidRPr="006C2771" w:rsidRDefault="004375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3304E7" w:rsidR="001458D3" w:rsidRPr="006C2771" w:rsidRDefault="004375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EC64DA" w:rsidR="001458D3" w:rsidRPr="006C2771" w:rsidRDefault="004375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9B946C" w:rsidR="001458D3" w:rsidRPr="006C2771" w:rsidRDefault="004375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A92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FC7FA1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2002C6" w:rsidR="009A6C64" w:rsidRPr="004375CE" w:rsidRDefault="004375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5C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50AA63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797B20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D7A630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A69F02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7B61E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B904C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25F64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87414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B4A4B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DAD82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0BBCC5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EACBF1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70E34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F981B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9CE2C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383EA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F0F5F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54F60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19C04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FD9125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25149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292E0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FF119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10628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F7E65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22BB7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7038C0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FE2D0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50D04" w:rsidR="009A6C64" w:rsidRPr="006C2771" w:rsidRDefault="004375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10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0C5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CD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50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8A4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43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34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61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5F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E1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65D2BD" w:rsidR="004A7F4E" w:rsidRPr="006C2771" w:rsidRDefault="004375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33C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09A5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7C3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128A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720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67E5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D988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CE37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5895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229E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7736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1BF8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832C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1439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4EA4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E6B1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F895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75CE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