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8773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04C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04C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240712A" w:rsidR="004A7F4E" w:rsidRPr="006C2771" w:rsidRDefault="000904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7B34F3" w:rsidR="00266CB6" w:rsidRPr="009C572F" w:rsidRDefault="000904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2B5AF5" w:rsidR="000D4B2E" w:rsidRPr="006C2771" w:rsidRDefault="00090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B5B593" w:rsidR="000D4B2E" w:rsidRPr="006C2771" w:rsidRDefault="00090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5BC76C" w:rsidR="000D4B2E" w:rsidRPr="006C2771" w:rsidRDefault="00090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1A8A46" w:rsidR="000D4B2E" w:rsidRPr="006C2771" w:rsidRDefault="00090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741552" w:rsidR="000D4B2E" w:rsidRPr="006C2771" w:rsidRDefault="00090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9C30AE" w:rsidR="000D4B2E" w:rsidRPr="006C2771" w:rsidRDefault="00090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C49C54" w:rsidR="000D4B2E" w:rsidRPr="006C2771" w:rsidRDefault="00090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CDC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6E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BCB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FCCA3F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496EA6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3A8D60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71F3EB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76D30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15201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43B9A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40EEEA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8FB4F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EFBF8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1EFAC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9BB1E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E89B7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E320AB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A7A78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41C68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2BC90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2D54C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1B2DC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773B46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671D7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7D648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BBEA4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110A35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4171A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8E056" w:rsidR="009A6C64" w:rsidRPr="000904CB" w:rsidRDefault="000904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4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49B413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FBA90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FCCF6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31B21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DA18AB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F12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DA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9E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80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3E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0B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5F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E7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11C2EB" w:rsidR="00266CB6" w:rsidRPr="009C572F" w:rsidRDefault="000904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F6147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87E9C9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2E771C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6E4932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DC34A6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9CFD6A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3D4CD0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040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141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D3E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6AC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60A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144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D3BA2" w:rsidR="009A6C64" w:rsidRPr="000904CB" w:rsidRDefault="000904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4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6F676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3C6FD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25B76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B5430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8CDF8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EA52F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7F2DD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DF39C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41A3D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6E72D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790CD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EDA22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279C9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0CCB2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83CB7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7F849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28784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66CB1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E855B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9882D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E87C4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F34FB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89938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935ED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384D8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C93D2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CEB19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E722B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2A70B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F3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A1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4F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8D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EF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29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F18025" w:rsidR="00266CB6" w:rsidRPr="009C572F" w:rsidRDefault="000904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576612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B7EA46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D00A98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B63DD2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08C40A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447015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A420AE" w:rsidR="001458D3" w:rsidRPr="006C2771" w:rsidRDefault="00090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A02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4CBA3D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C7B5CB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62C9E2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E2F1B6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A3C565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AEC115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BC071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DCD0E" w:rsidR="009A6C64" w:rsidRPr="000904CB" w:rsidRDefault="000904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4C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DB8191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9D23F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3754C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FD551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BCB18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09EAD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F2539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CE3D8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63240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41CCC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009B4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2D64C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05FBE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989DC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C37C7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AA9A8" w:rsidR="009A6C64" w:rsidRPr="000904CB" w:rsidRDefault="000904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4C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2286E" w:rsidR="009A6C64" w:rsidRPr="000904CB" w:rsidRDefault="000904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4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A4DB1" w:rsidR="009A6C64" w:rsidRPr="000904CB" w:rsidRDefault="000904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4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BE239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76B4B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0BBDE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2378B" w:rsidR="009A6C64" w:rsidRPr="006C2771" w:rsidRDefault="00090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3DBAC" w:rsidR="009A6C64" w:rsidRPr="000904CB" w:rsidRDefault="000904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4C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3F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6F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16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79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62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49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F2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28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1C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7C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CE6855" w:rsidR="004A7F4E" w:rsidRPr="006C2771" w:rsidRDefault="000904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40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BC46C7" w:rsidR="004A7F4E" w:rsidRPr="006C2771" w:rsidRDefault="000904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FB0C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C464D" w:rsidR="004A7F4E" w:rsidRPr="006C2771" w:rsidRDefault="000904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1D2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398CBE" w:rsidR="004A7F4E" w:rsidRPr="006C2771" w:rsidRDefault="000904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781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F5C5B1" w:rsidR="004A7F4E" w:rsidRPr="006C2771" w:rsidRDefault="000904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1E0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3E060F" w:rsidR="004A7F4E" w:rsidRPr="006C2771" w:rsidRDefault="000904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3CA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EFD53B" w:rsidR="004A7F4E" w:rsidRPr="006C2771" w:rsidRDefault="000904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91F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1E21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7A2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07C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6878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4CB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