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773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04C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04C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40712A" w:rsidR="004A7F4E" w:rsidRPr="006C2771" w:rsidRDefault="000904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7B34F3" w:rsidR="00266CB6" w:rsidRPr="009C572F" w:rsidRDefault="000904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2B5AF5" w:rsidR="000D4B2E" w:rsidRPr="006C2771" w:rsidRDefault="00090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5B593" w:rsidR="000D4B2E" w:rsidRPr="006C2771" w:rsidRDefault="00090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5BC76C" w:rsidR="000D4B2E" w:rsidRPr="006C2771" w:rsidRDefault="00090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1A8A46" w:rsidR="000D4B2E" w:rsidRPr="006C2771" w:rsidRDefault="00090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741552" w:rsidR="000D4B2E" w:rsidRPr="006C2771" w:rsidRDefault="00090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9C30AE" w:rsidR="000D4B2E" w:rsidRPr="006C2771" w:rsidRDefault="00090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C49C54" w:rsidR="000D4B2E" w:rsidRPr="006C2771" w:rsidRDefault="00090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CDC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6E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BCB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FCCA3F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496EA6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A8D60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71F3EB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76D30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15201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43B9A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40EEEA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8FB4F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EFBF8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1EFAC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9BB1E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E89B7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320AB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A7A78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41C68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2BC90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2D54C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1B2DC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773B46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671D7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7D648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BBEA4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10A35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4171A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8E056" w:rsidR="009A6C64" w:rsidRPr="000904CB" w:rsidRDefault="000904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9B413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FBA90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FCCF6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31B21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A18AB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12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DA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9E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80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3E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0B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5F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E7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11C2EB" w:rsidR="00266CB6" w:rsidRPr="009C572F" w:rsidRDefault="000904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F6147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87E9C9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2E771C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6E4932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C34A6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CFD6A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3D4CD0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040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141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D3E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6AC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60A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44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D3BA2" w:rsidR="009A6C64" w:rsidRPr="000904CB" w:rsidRDefault="000904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6F676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3C6FD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25B76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B5430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8CDF8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EA52F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7F2DD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DF39C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41A3D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6E72D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790CD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EDA22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279C9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0CCB2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83CB7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7F849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28784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66CB1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E855B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9882D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E87C4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F34FB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89938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935ED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384D8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C93D2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CEB19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E722B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2A70B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F3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A1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4F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8D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EF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29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F18025" w:rsidR="00266CB6" w:rsidRPr="009C572F" w:rsidRDefault="000904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76612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7EA46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D00A98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B63DD2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08C40A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447015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A420AE" w:rsidR="001458D3" w:rsidRPr="006C2771" w:rsidRDefault="00090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A02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4CBA3D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C7B5CB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2C9E2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2F1B6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A3C565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AEC115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BC071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DCD0E" w:rsidR="009A6C64" w:rsidRPr="000904CB" w:rsidRDefault="000904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C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B8191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9D23F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3754C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FD551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BCB18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09EAD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F2539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CE3D8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63240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41CCC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009B4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2D64C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05FBE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989DC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C37C7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AA9A8" w:rsidR="009A6C64" w:rsidRPr="000904CB" w:rsidRDefault="000904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C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2286E" w:rsidR="009A6C64" w:rsidRPr="000904CB" w:rsidRDefault="000904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A4DB1" w:rsidR="009A6C64" w:rsidRPr="000904CB" w:rsidRDefault="000904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BE239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76B4B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0BBDE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2378B" w:rsidR="009A6C64" w:rsidRPr="006C2771" w:rsidRDefault="00090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3DBAC" w:rsidR="009A6C64" w:rsidRPr="000904CB" w:rsidRDefault="000904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C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3F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6F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16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79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62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49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F2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28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1C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7C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E6855" w:rsidR="004A7F4E" w:rsidRPr="006C2771" w:rsidRDefault="000904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40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BC46C7" w:rsidR="004A7F4E" w:rsidRPr="006C2771" w:rsidRDefault="000904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FB0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9C464D" w:rsidR="004A7F4E" w:rsidRPr="006C2771" w:rsidRDefault="000904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1D2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398CBE" w:rsidR="004A7F4E" w:rsidRPr="006C2771" w:rsidRDefault="000904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781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F5C5B1" w:rsidR="004A7F4E" w:rsidRPr="006C2771" w:rsidRDefault="000904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1E0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3E060F" w:rsidR="004A7F4E" w:rsidRPr="006C2771" w:rsidRDefault="000904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CA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EFD53B" w:rsidR="004A7F4E" w:rsidRPr="006C2771" w:rsidRDefault="000904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91F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1E21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7A2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07C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878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4C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