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D22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1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1F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F2B1DC" w:rsidR="004A7F4E" w:rsidRPr="006C2771" w:rsidRDefault="00E511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B6F095" w:rsidR="00266CB6" w:rsidRPr="009C572F" w:rsidRDefault="00E51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9E6531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6E788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41BE2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A013B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088E2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592BC5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A15BC" w:rsidR="000D4B2E" w:rsidRPr="006C2771" w:rsidRDefault="00E511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7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0A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0D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EA72C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BD328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C8D9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BD24F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E9D81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4202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7471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D5DA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800B3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FC61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71CE9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809D8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3846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6585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58FE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B8A3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7025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E6B2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C22D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33B03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8F2E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10B1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809F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8828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47B5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EB7B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5578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5E18A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66C61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8399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30FC9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16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8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BF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3F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1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6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9B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8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92747" w:rsidR="00266CB6" w:rsidRPr="009C572F" w:rsidRDefault="00E51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06D9A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41C900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1270E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9407C3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E5F739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1192A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7D956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AF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5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6D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1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C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1F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403E8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25E9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A2579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E6BFF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AAA9C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B5A6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2B7A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675D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42E8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EBD29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7CF7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2D44F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4E4E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C72C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AC74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7538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B949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3E10C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1F811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EB29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64B2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7B9F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0CC03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AD43A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8C131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506D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D507A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71F5C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099C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1EE8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9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5D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4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A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3E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A7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103FAC" w:rsidR="00266CB6" w:rsidRPr="009C572F" w:rsidRDefault="00E51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30DD5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5FC81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D56E5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83CA0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216B8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17658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2C629" w:rsidR="001458D3" w:rsidRPr="006C2771" w:rsidRDefault="00E511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60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E1A64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0AFA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0337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3E81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98E8A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BA814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24069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F645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D5BC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0F2D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768A1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1584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E149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FDBC6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8887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D6244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B247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DAC7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9AFD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9E442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02493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57F8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D3617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FA2A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E2438" w:rsidR="009A6C64" w:rsidRPr="00E511FD" w:rsidRDefault="00E51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1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30182" w:rsidR="009A6C64" w:rsidRPr="00E511FD" w:rsidRDefault="00E51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1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B7755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1CBD4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FDD1D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DBC3B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BE230" w:rsidR="009A6C64" w:rsidRPr="006C2771" w:rsidRDefault="00E51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1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B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5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1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E3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9D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E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A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61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7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F8375" w:rsidR="004A7F4E" w:rsidRPr="006C2771" w:rsidRDefault="00E51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A9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6894A" w:rsidR="004A7F4E" w:rsidRPr="006C2771" w:rsidRDefault="00E51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86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F3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20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4A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1A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61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0D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29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A0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80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2B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91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88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93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238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1F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