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D22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1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1F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F2B1DC" w:rsidR="004A7F4E" w:rsidRPr="006C2771" w:rsidRDefault="00E511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B6F095" w:rsidR="00266CB6" w:rsidRPr="009C572F" w:rsidRDefault="00E51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9E6531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86E788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41BE2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A013B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B088E2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592BC5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A15BC" w:rsidR="000D4B2E" w:rsidRPr="006C2771" w:rsidRDefault="00E511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79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0A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0D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EA72C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3BD328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DC8D9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2BD24F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E9D81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4202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7471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D5DA7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800B3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FC61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71CE9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809D8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3846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96585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58FE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B8A3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7025D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E6B2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9C22D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33B03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8F2E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10B1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809F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8828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47B5D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EB7B7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F5578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5E18A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266C61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83997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930FC9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16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8F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BF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3F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15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62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9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8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092747" w:rsidR="00266CB6" w:rsidRPr="009C572F" w:rsidRDefault="00E51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06D9A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1C900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1270E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407C3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E5F739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1192A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7D956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AF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5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A6D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B1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6C4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31F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403E8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25E9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A2579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E6BFF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AAA9C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B5A6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2B7A7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675D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42E8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EBD29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7CF7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2D44F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4E4E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C72C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AC74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7538D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B949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3E10C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1F811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EB29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64B27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7B9F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0CC03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DAD43A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8C131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506D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D507A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71F5C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2099C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71EE8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D90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5D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4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AB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93E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A7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103FAC" w:rsidR="00266CB6" w:rsidRPr="009C572F" w:rsidRDefault="00E511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630DD5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5FC81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CD56E5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83CA0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216B8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17658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F2C629" w:rsidR="001458D3" w:rsidRPr="006C2771" w:rsidRDefault="00E511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60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E1A64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50AFA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0337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3E81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98E8A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6BA814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24069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AF645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D5BC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F0F2D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768A1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1584D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E149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FDBC6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8887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D6244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B247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DAC7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9AFDD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D9E442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02493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57F8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D3617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FA2A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E2438" w:rsidR="009A6C64" w:rsidRPr="00E511FD" w:rsidRDefault="00E51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1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30182" w:rsidR="009A6C64" w:rsidRPr="00E511FD" w:rsidRDefault="00E511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1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B7755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1CBD4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FDD1D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DBC3B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BE230" w:rsidR="009A6C64" w:rsidRPr="006C2771" w:rsidRDefault="00E511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14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B6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5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1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E3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9D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E8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A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61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7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F8375" w:rsidR="004A7F4E" w:rsidRPr="006C2771" w:rsidRDefault="00E51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A9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76894A" w:rsidR="004A7F4E" w:rsidRPr="006C2771" w:rsidRDefault="00E511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86F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AF3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320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4A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1A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61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0D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29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CA01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804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2B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D91C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688E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93D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238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1FD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