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FA90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45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45C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17F88FE" w:rsidR="004A7F4E" w:rsidRPr="006C2771" w:rsidRDefault="005745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696729" w:rsidR="00266CB6" w:rsidRPr="009C572F" w:rsidRDefault="00574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6153E" w:rsidR="000D4B2E" w:rsidRPr="006C2771" w:rsidRDefault="00574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8C7DD" w:rsidR="000D4B2E" w:rsidRPr="006C2771" w:rsidRDefault="00574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64CF5" w:rsidR="000D4B2E" w:rsidRPr="006C2771" w:rsidRDefault="00574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2833C5" w:rsidR="000D4B2E" w:rsidRPr="006C2771" w:rsidRDefault="00574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D93A5" w:rsidR="000D4B2E" w:rsidRPr="006C2771" w:rsidRDefault="00574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27726" w:rsidR="000D4B2E" w:rsidRPr="006C2771" w:rsidRDefault="00574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3E7228" w:rsidR="000D4B2E" w:rsidRPr="006C2771" w:rsidRDefault="00574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F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519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1F7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BEFF9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D72AE2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AC888D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C870B3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0BB65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8C8F7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0813C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2EFAD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72B14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662DC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EC953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A9C9A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E0B71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1DDB0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CFE17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DF149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7C832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CF415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C382B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3E1F6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EDA66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337EE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87162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0831E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2CCFD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BBEB1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F43A9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379D9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F7DB2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9199C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CFED5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91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A9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B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61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59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5C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6A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89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5C0E5B" w:rsidR="00266CB6" w:rsidRPr="009C572F" w:rsidRDefault="00574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226649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223D05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6E6A46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5200B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752554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F0E15A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C53C4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D8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C4B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B6A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BF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69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FBB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EC41D" w:rsidR="009A6C64" w:rsidRPr="005745C1" w:rsidRDefault="00574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C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1226D" w:rsidR="009A6C64" w:rsidRPr="005745C1" w:rsidRDefault="00574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64172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4C664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79435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318F0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50BE2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96327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A71C0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A5247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0B52C" w:rsidR="009A6C64" w:rsidRPr="005745C1" w:rsidRDefault="00574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C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690EE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49053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A1EF3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1555D" w:rsidR="009A6C64" w:rsidRPr="005745C1" w:rsidRDefault="00574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C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AACF1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70F80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59389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AAB9E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8A965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3AA13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16A81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697B8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56004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628AD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63F05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29057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7BFE1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B8EA2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8FEC3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28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FC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F5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8B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5F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09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F9B69A" w:rsidR="00266CB6" w:rsidRPr="009C572F" w:rsidRDefault="00574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6A45D9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D40BE7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8DC93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B65F5F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F84995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F52CF8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90AFF" w:rsidR="001458D3" w:rsidRPr="006C2771" w:rsidRDefault="00574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6A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901C4E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F8B0C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E05F7F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8FBD9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A157F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DB36DA" w:rsidR="009A6C64" w:rsidRPr="005745C1" w:rsidRDefault="00574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C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F5407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BDD12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AE54B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FF93A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D36CC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0DC2A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2BCB8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D9AB6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93C66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272A9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CF3FC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65E8E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372CA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547A8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5B5B1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C7E8B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D7EBB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59828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40DD4" w:rsidR="009A6C64" w:rsidRPr="005745C1" w:rsidRDefault="00574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C4147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D1A80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F158A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99EB1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7D73A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62DD6" w:rsidR="009A6C64" w:rsidRPr="006C2771" w:rsidRDefault="00574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92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60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DF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7F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10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F2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04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97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BE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31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D3F80" w:rsidR="004A7F4E" w:rsidRPr="006C2771" w:rsidRDefault="00574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0DD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280F87" w:rsidR="004A7F4E" w:rsidRPr="006C2771" w:rsidRDefault="00574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854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930A1" w:rsidR="004A7F4E" w:rsidRPr="006C2771" w:rsidRDefault="00574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22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6937A5" w:rsidR="004A7F4E" w:rsidRPr="006C2771" w:rsidRDefault="00574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16F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84CBB" w:rsidR="004A7F4E" w:rsidRPr="006C2771" w:rsidRDefault="00574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A5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9DCEC" w:rsidR="004A7F4E" w:rsidRPr="006C2771" w:rsidRDefault="00574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983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F75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573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7FB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1B7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4AA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F318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45C1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