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D83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C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C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3FE697" w:rsidR="004A7F4E" w:rsidRPr="006C2771" w:rsidRDefault="00942C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BEBF8" w:rsidR="00266CB6" w:rsidRPr="009C572F" w:rsidRDefault="00942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F4F291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D01B4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F3289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90E31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6021E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599F0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579C7" w:rsidR="000D4B2E" w:rsidRPr="006C2771" w:rsidRDefault="00942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6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4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D3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7A52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44D88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82F0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C99E9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4DBE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D65E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9A95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34CD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5D13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6976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224D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68751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9E45C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0BCB8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CEA7E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EC36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D306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8A74A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08F29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0BAA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04DD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EBE4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42224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EA16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87D7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8C3F4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45EE9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DD89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7C501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8666B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4C00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7B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5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18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52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E7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99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49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ED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654C13" w:rsidR="00266CB6" w:rsidRPr="009C572F" w:rsidRDefault="00942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4D7C0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4F8FA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89042B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6D2E4C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628A5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E2C6C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08321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0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AC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83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8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E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0E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A82C1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B48A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2B619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3655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3F444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8341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F326E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9E76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759DB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B1AD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CB1C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35738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A5FCA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4A955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17ED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406A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9EF6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46EE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EEA11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01F68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AA09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2103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49131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84FB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94FF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7C7DE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F57F5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3BF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B34E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24404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83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23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5B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3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6D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BE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2AAC05" w:rsidR="00266CB6" w:rsidRPr="009C572F" w:rsidRDefault="00942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4DC41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C94F5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8B5F6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48938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E20A36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AAF3F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A6BB8" w:rsidR="001458D3" w:rsidRPr="006C2771" w:rsidRDefault="00942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10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2612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1CC1B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5D2DA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78DD5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1F66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D1DB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E7CA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1F7A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620C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0AF0E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221FF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8847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2B428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CC57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73FB0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5304C" w:rsidR="009A6C64" w:rsidRPr="00942CE6" w:rsidRDefault="00942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CE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4669F" w:rsidR="009A6C64" w:rsidRPr="00942CE6" w:rsidRDefault="00942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CE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744E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33F2B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BA32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00D62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950F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9ECEE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37FB6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A10A5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E1C7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2A3ED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552CE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83AF5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11193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ACC87" w:rsidR="009A6C64" w:rsidRPr="006C2771" w:rsidRDefault="00942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5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51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C7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AF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F6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D7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7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41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20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39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6F0CC" w:rsidR="004A7F4E" w:rsidRPr="006C2771" w:rsidRDefault="00942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F0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41407" w:rsidR="004A7F4E" w:rsidRPr="006C2771" w:rsidRDefault="00942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4E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4C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29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00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68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FD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72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B1D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45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62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4D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0C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2F5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A6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D64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CE6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