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78D2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01AA9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01AA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0995E3E" w:rsidR="004A7F4E" w:rsidRPr="006C2771" w:rsidRDefault="00201A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71CFF3" w:rsidR="00266CB6" w:rsidRPr="009C572F" w:rsidRDefault="00201A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87FC51" w:rsidR="000D4B2E" w:rsidRPr="006C2771" w:rsidRDefault="00201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700DD4" w:rsidR="000D4B2E" w:rsidRPr="006C2771" w:rsidRDefault="00201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EC4D7D" w:rsidR="000D4B2E" w:rsidRPr="006C2771" w:rsidRDefault="00201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A7B66A" w:rsidR="000D4B2E" w:rsidRPr="006C2771" w:rsidRDefault="00201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6ECCB5" w:rsidR="000D4B2E" w:rsidRPr="006C2771" w:rsidRDefault="00201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6F5223" w:rsidR="000D4B2E" w:rsidRPr="006C2771" w:rsidRDefault="00201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CDF7F" w:rsidR="000D4B2E" w:rsidRPr="006C2771" w:rsidRDefault="00201A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E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7D4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ACF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B364C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9ED366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E04B0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35DDEB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F9F376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6AD1B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EA02E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54A28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F17379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054E0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9F334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75C5CC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40C4C9" w:rsidR="009A6C64" w:rsidRPr="00201AA9" w:rsidRDefault="00201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1AA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8219D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5D719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66D1D3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BFB439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B16E52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69010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4DFA34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FAB16" w:rsidR="009A6C64" w:rsidRPr="00201AA9" w:rsidRDefault="00201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1AA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E72F8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782193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0D5FBE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1F6A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5633A1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D6007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5D622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C4920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C0C05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AF6EAF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363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90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74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CC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10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12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03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2B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E0CDD1" w:rsidR="00266CB6" w:rsidRPr="009C572F" w:rsidRDefault="00201A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64C014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9B478C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2654E9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561BD1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1918DD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CD877F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E994A3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C84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CE6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A6C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48F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A0D9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C29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5B4F9C" w:rsidR="009A6C64" w:rsidRPr="00201AA9" w:rsidRDefault="00201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1A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A02461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E94F4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24825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239DF0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9B1E6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1E319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A98BD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144C3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583EA6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D86A6B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AD33CF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6F694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9A560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A22FE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DE395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6EE612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DEC01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4698C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2C15B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AB43BC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B1FF2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C6EA0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89C1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E1BE2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22E9C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1588B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9A329E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FB304C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11521B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87A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703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F70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01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D4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AB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F84868" w:rsidR="00266CB6" w:rsidRPr="009C572F" w:rsidRDefault="00201A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0C3334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77C48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5DCBE2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36A480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5B055E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29532E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46525D" w:rsidR="001458D3" w:rsidRPr="006C2771" w:rsidRDefault="00201A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FA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B8336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21A863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BFD374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5F0858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38C30D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5D1767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47A94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5326DF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44838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5F29EB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871A7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91611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1E45CB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6CA30C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E357AE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6A5E0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228C6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31C95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48087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A078F2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892BE7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44DF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A1D05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C24404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34953" w:rsidR="009A6C64" w:rsidRPr="00201AA9" w:rsidRDefault="00201A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01A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8F0F6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5936AA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4B77C3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61797E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57311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A03213" w:rsidR="009A6C64" w:rsidRPr="006C2771" w:rsidRDefault="00201A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DE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E7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A73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1FB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92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A68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1D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5FA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28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11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942747" w:rsidR="004A7F4E" w:rsidRPr="006C2771" w:rsidRDefault="00201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Rwagasore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55C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9B8F3A" w:rsidR="004A7F4E" w:rsidRPr="006C2771" w:rsidRDefault="00201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Ndadaye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FCD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AB7FAE" w:rsidR="004A7F4E" w:rsidRPr="006C2771" w:rsidRDefault="00201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D58B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413B90" w:rsidR="004A7F4E" w:rsidRPr="006C2771" w:rsidRDefault="00201A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543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31E8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BCE0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6C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ED90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3B85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DD7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86A7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C11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040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125E8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01AA9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