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6B3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40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40B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39E103" w:rsidR="004A7F4E" w:rsidRPr="006C2771" w:rsidRDefault="006240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12332B" w:rsidR="00266CB6" w:rsidRPr="009C572F" w:rsidRDefault="00624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11502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2B2D4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5F0253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7B5E7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3B406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9C68A1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81847" w:rsidR="000D4B2E" w:rsidRPr="006C2771" w:rsidRDefault="00624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67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62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A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5D310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D368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CF72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217B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63FAC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2BCD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FCDC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BB2F3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AE28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BA66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DFAF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388C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1F83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8322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94EA1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A4A7F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88E5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A582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0ED3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7B8E7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34ECD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B35D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0769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39B6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BA66D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BDB38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B23E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81D21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02010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C31A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6C96C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A1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6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2A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94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93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09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BA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40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AD3326" w:rsidR="00266CB6" w:rsidRPr="009C572F" w:rsidRDefault="00624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F73CD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E6FF6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CE636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A7829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14701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3DBFB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676AE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3B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81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06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23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7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10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CCAA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0401C" w:rsidR="009A6C64" w:rsidRPr="006240BB" w:rsidRDefault="00624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40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B113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B53E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A6E1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54233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C5338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9070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3F7C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B1CCD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B417B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70D01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47771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6C29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4653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6DD37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364F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0B55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C301F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E93A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9DE8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B8718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1855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8DA61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B312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3BD3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5366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3E7DD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64540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24A3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6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9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1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C4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F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82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8A283C" w:rsidR="00266CB6" w:rsidRPr="009C572F" w:rsidRDefault="00624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637CD2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0C64C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D1897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C894E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7F6FA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BB0F9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5D867" w:rsidR="001458D3" w:rsidRPr="006C2771" w:rsidRDefault="00624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5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CA07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AFB80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BEBE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2E21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7107B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A6586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8A953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CE743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980B8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0351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90D79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A53AF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550ED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F1A8C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C3B1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7F7C9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A300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491FF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EE41A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B0B1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70EE7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07219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9CF8B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C1281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6DF2F" w:rsidR="009A6C64" w:rsidRPr="006240BB" w:rsidRDefault="00624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40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4FAD8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B23DE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75AD5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4A8E2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F819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A8C44" w:rsidR="009A6C64" w:rsidRPr="006C2771" w:rsidRDefault="00624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3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46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5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4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C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0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7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80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8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02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9B429" w:rsidR="004A7F4E" w:rsidRPr="006C2771" w:rsidRDefault="00624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22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0DD33" w:rsidR="004A7F4E" w:rsidRPr="006C2771" w:rsidRDefault="00624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08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37A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81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B4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93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30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73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59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A0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46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75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B82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42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40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E94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40B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