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F1C5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2A1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2A1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8953E1C" w:rsidR="004A7F4E" w:rsidRPr="006C2771" w:rsidRDefault="00132A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25414F" w:rsidR="00266CB6" w:rsidRPr="009C572F" w:rsidRDefault="00132A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55DB50" w:rsidR="000D4B2E" w:rsidRPr="006C2771" w:rsidRDefault="00132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543977" w:rsidR="000D4B2E" w:rsidRPr="006C2771" w:rsidRDefault="00132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566FE7" w:rsidR="000D4B2E" w:rsidRPr="006C2771" w:rsidRDefault="00132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906987" w:rsidR="000D4B2E" w:rsidRPr="006C2771" w:rsidRDefault="00132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FB4368" w:rsidR="000D4B2E" w:rsidRPr="006C2771" w:rsidRDefault="00132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98A681" w:rsidR="000D4B2E" w:rsidRPr="006C2771" w:rsidRDefault="00132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BE471E" w:rsidR="000D4B2E" w:rsidRPr="006C2771" w:rsidRDefault="00132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9CC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1B1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EA4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3CBE51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B93B84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E9B666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8DEBA8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3DA06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D00FDA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F82C20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5DD61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75A2FB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62579B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61351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17A20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8BB0C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B6A3AD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84C37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CF0017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0226FA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0125D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72B3A0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6F3E8A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2396AD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F4E47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71574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614936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45DDFF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9DAC3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6DC887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09A77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0BB26A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0C5FB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F881C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58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571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B7D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E6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E3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6D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9C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6D1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2802C0" w:rsidR="00266CB6" w:rsidRPr="009C572F" w:rsidRDefault="00132A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D87CB9" w:rsidR="001458D3" w:rsidRPr="006C2771" w:rsidRDefault="00132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90CFD3" w:rsidR="001458D3" w:rsidRPr="006C2771" w:rsidRDefault="00132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367BF4" w:rsidR="001458D3" w:rsidRPr="006C2771" w:rsidRDefault="00132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54AD50" w:rsidR="001458D3" w:rsidRPr="006C2771" w:rsidRDefault="00132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782D07" w:rsidR="001458D3" w:rsidRPr="006C2771" w:rsidRDefault="00132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FA4A56" w:rsidR="001458D3" w:rsidRPr="006C2771" w:rsidRDefault="00132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DD1BB5" w:rsidR="001458D3" w:rsidRPr="006C2771" w:rsidRDefault="00132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1F2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3FB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347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5C0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BD2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FF6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105008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A101F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2657AF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C625D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8DDC0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265A1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3E1A2" w:rsidR="009A6C64" w:rsidRPr="00132A12" w:rsidRDefault="00132A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2A1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1CF15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CBD29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D62C89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A3A83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06EC9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F31F9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DF149C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07B7A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CA457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B7830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92286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FEF3B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A02D7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E2161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FF57A0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EB734B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B420F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12261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32C3A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DC28F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BCE7E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74D44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1F1FD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D5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07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8A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F3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AA7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89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7E840D" w:rsidR="00266CB6" w:rsidRPr="009C572F" w:rsidRDefault="00132A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8CE2C5" w:rsidR="001458D3" w:rsidRPr="006C2771" w:rsidRDefault="00132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E588C3" w:rsidR="001458D3" w:rsidRPr="006C2771" w:rsidRDefault="00132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C76D0A" w:rsidR="001458D3" w:rsidRPr="006C2771" w:rsidRDefault="00132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E13FA1" w:rsidR="001458D3" w:rsidRPr="006C2771" w:rsidRDefault="00132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8E0D15" w:rsidR="001458D3" w:rsidRPr="006C2771" w:rsidRDefault="00132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10B521" w:rsidR="001458D3" w:rsidRPr="006C2771" w:rsidRDefault="00132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31BA0E" w:rsidR="001458D3" w:rsidRPr="006C2771" w:rsidRDefault="00132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1CC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CAB5DB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B5138E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A55CEB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0AF627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B38BF1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D91AF6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E7F5A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920DC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288B6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159F3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FDC16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7F8B4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30C4D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F2739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98FB7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72B9F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99FA0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15B91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05547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A45E2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8DD94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90200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1CB17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CFBE6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46BEF8" w:rsidR="009A6C64" w:rsidRPr="00132A12" w:rsidRDefault="00132A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2A1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9902E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C7D00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07F02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804EE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206F9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50D26" w:rsidR="009A6C64" w:rsidRPr="006C2771" w:rsidRDefault="00132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66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4A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5D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5DC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C2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08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7D5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C05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CF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00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14E54F" w:rsidR="004A7F4E" w:rsidRPr="006C2771" w:rsidRDefault="00132A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E496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73F4F3" w:rsidR="004A7F4E" w:rsidRPr="006C2771" w:rsidRDefault="00132A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778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CBDF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C488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41B0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A28E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14C6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3E6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0738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5C9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108F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EC15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66A6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11A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13B3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EEBE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2A12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