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1C5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2A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2A1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8953E1C" w:rsidR="004A7F4E" w:rsidRPr="006C2771" w:rsidRDefault="00132A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25414F" w:rsidR="00266CB6" w:rsidRPr="009C572F" w:rsidRDefault="00132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5DB50" w:rsidR="000D4B2E" w:rsidRPr="006C2771" w:rsidRDefault="00132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43977" w:rsidR="000D4B2E" w:rsidRPr="006C2771" w:rsidRDefault="00132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66FE7" w:rsidR="000D4B2E" w:rsidRPr="006C2771" w:rsidRDefault="00132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06987" w:rsidR="000D4B2E" w:rsidRPr="006C2771" w:rsidRDefault="00132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FB4368" w:rsidR="000D4B2E" w:rsidRPr="006C2771" w:rsidRDefault="00132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8A681" w:rsidR="000D4B2E" w:rsidRPr="006C2771" w:rsidRDefault="00132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BE471E" w:rsidR="000D4B2E" w:rsidRPr="006C2771" w:rsidRDefault="00132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CC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1B1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A4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CBE51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B93B84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E9B666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DEBA8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3DA06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00FDA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82C20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5DD61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5A2FB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2579B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61351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17A20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8BB0C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6A3AD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84C3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F001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226FA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0125D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2B3A0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F3E8A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396AD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F4E4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71574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14936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5DDFF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9DAC3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DC88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09A7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BB26A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0C5FB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F881C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58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71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7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E6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E3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6D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9C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D1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2802C0" w:rsidR="00266CB6" w:rsidRPr="009C572F" w:rsidRDefault="00132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D87CB9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0CFD3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67BF4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4AD50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782D07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FA4A56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D1BB5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F2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3FB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347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5C0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D2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F6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05008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A101F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657AF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C625D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8DDC0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265A1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3E1A2" w:rsidR="009A6C64" w:rsidRPr="00132A12" w:rsidRDefault="00132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A1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1CF15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CBD29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62C89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A3A83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06EC9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F31F9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F149C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07B7A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CA45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B7830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92286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FEF3B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A02D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E2161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F57A0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B734B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B420F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12261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32C3A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DC28F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BCE7E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74D44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1F1FD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D5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07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8A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F3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A7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89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7E840D" w:rsidR="00266CB6" w:rsidRPr="009C572F" w:rsidRDefault="00132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8CE2C5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E588C3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76D0A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13FA1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E0D15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10B521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31BA0E" w:rsidR="001458D3" w:rsidRPr="006C2771" w:rsidRDefault="00132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CC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AB5DB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B5138E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A55CEB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0AF62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38BF1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D91AF6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E7F5A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920DC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288B6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159F3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FDC16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7F8B4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30C4D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F2739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98FB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72B9F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99FA0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15B91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0554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A45E2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8DD94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90200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1CB17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CFBE6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6BEF8" w:rsidR="009A6C64" w:rsidRPr="00132A12" w:rsidRDefault="00132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A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9902E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C7D00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07F02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804EE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206F9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50D26" w:rsidR="009A6C64" w:rsidRPr="006C2771" w:rsidRDefault="00132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66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4A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5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DC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C2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0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D5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05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CF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00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4E54F" w:rsidR="004A7F4E" w:rsidRPr="006C2771" w:rsidRDefault="00132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49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3F4F3" w:rsidR="004A7F4E" w:rsidRPr="006C2771" w:rsidRDefault="00132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78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BD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C48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1B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28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14C6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E6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073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C9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08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C1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6A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11A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3B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EEBE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2A12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