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D03D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60C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60C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AE60BC0" w:rsidR="004A7F4E" w:rsidRPr="006C2771" w:rsidRDefault="007460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977B30" w:rsidR="00266CB6" w:rsidRPr="009C572F" w:rsidRDefault="007460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62F6A3" w:rsidR="000D4B2E" w:rsidRPr="006C2771" w:rsidRDefault="00746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674C6D" w:rsidR="000D4B2E" w:rsidRPr="006C2771" w:rsidRDefault="00746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C3A3E0" w:rsidR="000D4B2E" w:rsidRPr="006C2771" w:rsidRDefault="00746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164566" w:rsidR="000D4B2E" w:rsidRPr="006C2771" w:rsidRDefault="00746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8F4F1E" w:rsidR="000D4B2E" w:rsidRPr="006C2771" w:rsidRDefault="00746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8ADB43" w:rsidR="000D4B2E" w:rsidRPr="006C2771" w:rsidRDefault="00746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72EB07" w:rsidR="000D4B2E" w:rsidRPr="006C2771" w:rsidRDefault="007460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8C0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A5C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F95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97E21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07442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AA866A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FDD38F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EBCB4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BACE2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D0E8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EA130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9E4B6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CD1A3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39FF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D708A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54CB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55096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8155C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D8DF2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8EC27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2898A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942AB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D3900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88F1D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25396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46E4B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70430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4DDF4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8698D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7818D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7009D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333BD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CEE2C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B9DA7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BE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6F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15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FD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FB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29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36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A9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785635" w:rsidR="00266CB6" w:rsidRPr="009C572F" w:rsidRDefault="007460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47E2E3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0B85D9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F100C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0633B2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15C408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87A4B3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979A1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5EA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4D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78F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1C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2F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F57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87B7D0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066E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A27FE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A8398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BB4C3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5D9A5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45950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19C8F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278F5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FA45F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5EA27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E02F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02B6C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25B8F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E2010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00804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15A0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40225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164A1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A1340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A66A3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D579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DA04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73577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62B5C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BE7CE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1795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4062A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1736A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A6C11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09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5B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19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A0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30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0D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129FDF" w:rsidR="00266CB6" w:rsidRPr="009C572F" w:rsidRDefault="007460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C5155A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7BEF0A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8066D3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0557AA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8AFAFA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A82DDC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597B81" w:rsidR="001458D3" w:rsidRPr="006C2771" w:rsidRDefault="007460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379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7E44B4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7673CB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0715F3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76C2C1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17FEBC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680156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C4F70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3CE90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DCBBC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5E4BF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E4804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85ED6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F965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90472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AA351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42888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876F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0A437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7B068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F2FDD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892C5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0BF72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0AD85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E59AE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3F000" w:rsidR="009A6C64" w:rsidRPr="007460C0" w:rsidRDefault="007460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0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8BD13" w:rsidR="009A6C64" w:rsidRPr="007460C0" w:rsidRDefault="007460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0C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A2CE9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EA73C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19D4A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39610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56DA4" w:rsidR="009A6C64" w:rsidRPr="006C2771" w:rsidRDefault="007460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C0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3E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76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54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DF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08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65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C9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69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50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F4FDE8" w:rsidR="004A7F4E" w:rsidRPr="006C2771" w:rsidRDefault="007460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EB46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F360FF" w:rsidR="004A7F4E" w:rsidRPr="006C2771" w:rsidRDefault="007460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FD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FF46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332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457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8C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01CA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40C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C97A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03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708C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23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C18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55C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C9D4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158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60C0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