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6D8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63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639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C3339A4" w:rsidR="004A7F4E" w:rsidRPr="006C2771" w:rsidRDefault="008463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553BFE" w:rsidR="00266CB6" w:rsidRPr="009C572F" w:rsidRDefault="008463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4143B" w:rsidR="000D4B2E" w:rsidRPr="006C2771" w:rsidRDefault="008463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DBD1BE" w:rsidR="000D4B2E" w:rsidRPr="006C2771" w:rsidRDefault="008463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73B523" w:rsidR="000D4B2E" w:rsidRPr="006C2771" w:rsidRDefault="008463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F0D1D" w:rsidR="000D4B2E" w:rsidRPr="006C2771" w:rsidRDefault="008463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03F40" w:rsidR="000D4B2E" w:rsidRPr="006C2771" w:rsidRDefault="008463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0B322F" w:rsidR="000D4B2E" w:rsidRPr="006C2771" w:rsidRDefault="008463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939A2" w:rsidR="000D4B2E" w:rsidRPr="006C2771" w:rsidRDefault="008463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B3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708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637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C164BD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8DA894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040CA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A03EDD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DFCB4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4AC91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78CDC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DD91D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0A68C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36128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2CD3E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4917E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86DB3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134D4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7D5EF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2EB05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21290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D5D5E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BE58A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C08CE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977D0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1BD28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1F99D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76188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BBA8F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AE903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E337F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2C0A9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F6F22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4114C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5544F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02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4D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7B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47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7F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6E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5E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CF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D22A33" w:rsidR="00266CB6" w:rsidRPr="009C572F" w:rsidRDefault="008463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99166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4024EA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FCA79F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D1657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A04257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EE4E9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F98E6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00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ACC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04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4A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AE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3CC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A87836" w:rsidR="009A6C64" w:rsidRPr="00846394" w:rsidRDefault="008463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3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645FB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0D234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42B4C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F8C89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5A1C1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9234B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73F6B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A03F3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77D94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DC425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FB57C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4F272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3F482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A96CA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D5CEE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2BC70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D6F1C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05D24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F33A8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FCBAB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6F690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80C40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CA424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CF9E6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25771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F099A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59915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8A1E1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52A14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BE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CA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E5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CC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23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8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F4FFEE" w:rsidR="00266CB6" w:rsidRPr="009C572F" w:rsidRDefault="008463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2F93F0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BAB2C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0DEF42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AC64A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6A0F9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9430D3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86257" w:rsidR="001458D3" w:rsidRPr="006C2771" w:rsidRDefault="008463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A7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C401E" w:rsidR="009A6C64" w:rsidRPr="00846394" w:rsidRDefault="008463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3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22347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0CBAC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E8D66A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054A6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059D91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8BEAC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C879F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7CA17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1753B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46A73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4A3A5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272AE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90334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2630E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311A6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B95B7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1C4A9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5ED13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FC232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5D213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B447A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AEFCB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0A9FC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0CD68" w:rsidR="009A6C64" w:rsidRPr="00846394" w:rsidRDefault="008463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3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96660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EB76F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744AE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F7943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C3142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5B275" w:rsidR="009A6C64" w:rsidRPr="006C2771" w:rsidRDefault="008463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C0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69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63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CA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87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40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A4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D6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2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B5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62773" w:rsidR="004A7F4E" w:rsidRPr="006C2771" w:rsidRDefault="008463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D9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1829D" w:rsidR="004A7F4E" w:rsidRPr="006C2771" w:rsidRDefault="008463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00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33FCF4" w:rsidR="004A7F4E" w:rsidRPr="006C2771" w:rsidRDefault="008463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03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5E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2A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DC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5D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510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05F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62A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D20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90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10C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5DE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6A0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6394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