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F67C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185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185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C1145EA" w:rsidR="004A7F4E" w:rsidRPr="006C2771" w:rsidRDefault="00DF18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B7FDAF" w:rsidR="00266CB6" w:rsidRPr="009C572F" w:rsidRDefault="00DF18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0357FE" w:rsidR="000D4B2E" w:rsidRPr="006C2771" w:rsidRDefault="00DF18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6FD77A" w:rsidR="000D4B2E" w:rsidRPr="006C2771" w:rsidRDefault="00DF18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BC9B8F" w:rsidR="000D4B2E" w:rsidRPr="006C2771" w:rsidRDefault="00DF18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6B6091" w:rsidR="000D4B2E" w:rsidRPr="006C2771" w:rsidRDefault="00DF18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9E85FF" w:rsidR="000D4B2E" w:rsidRPr="006C2771" w:rsidRDefault="00DF18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E92418" w:rsidR="000D4B2E" w:rsidRPr="006C2771" w:rsidRDefault="00DF18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9B0AC1" w:rsidR="000D4B2E" w:rsidRPr="006C2771" w:rsidRDefault="00DF18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9B9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787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506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DA8DB0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1B02C6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099143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AD9E5B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052509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AF742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B433F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41B90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E6F59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505AD7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C24497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57787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78B5D7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3CB9E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77FD3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8D8F2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F131DB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860D3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D1F7D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9D6A1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EE728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EB9EA9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48C83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91B62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8735A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CC869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EC5995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2FCC0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D99F7F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237A6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FF9E6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2E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32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25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4E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75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54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9D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6C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8F18EC" w:rsidR="00266CB6" w:rsidRPr="009C572F" w:rsidRDefault="00DF18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4670CF" w:rsidR="001458D3" w:rsidRPr="006C2771" w:rsidRDefault="00DF1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243DA1" w:rsidR="001458D3" w:rsidRPr="006C2771" w:rsidRDefault="00DF1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320614" w:rsidR="001458D3" w:rsidRPr="006C2771" w:rsidRDefault="00DF1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5817CE" w:rsidR="001458D3" w:rsidRPr="006C2771" w:rsidRDefault="00DF1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E3DDEC" w:rsidR="001458D3" w:rsidRPr="006C2771" w:rsidRDefault="00DF1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C809BE" w:rsidR="001458D3" w:rsidRPr="006C2771" w:rsidRDefault="00DF1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3DE0EA" w:rsidR="001458D3" w:rsidRPr="006C2771" w:rsidRDefault="00DF1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144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2A8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77F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9B7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13D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262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83B14D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988185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E1445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425D5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B05D9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9E314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97466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AC7A4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94E05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164CA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F69CA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9F77F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2DD90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C99EC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7364F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D8E5D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B2224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2B93B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A1A24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44B02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E5D060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05D41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0AE4F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698AB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DFB01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4A26C6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4D525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33E30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A8D41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0EB51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05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ED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25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5B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9F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A2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BA9965" w:rsidR="00266CB6" w:rsidRPr="009C572F" w:rsidRDefault="00DF18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EC2B4E" w:rsidR="001458D3" w:rsidRPr="006C2771" w:rsidRDefault="00DF1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8C2872" w:rsidR="001458D3" w:rsidRPr="006C2771" w:rsidRDefault="00DF1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07CE18" w:rsidR="001458D3" w:rsidRPr="006C2771" w:rsidRDefault="00DF1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60BB4E" w:rsidR="001458D3" w:rsidRPr="006C2771" w:rsidRDefault="00DF1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355E74" w:rsidR="001458D3" w:rsidRPr="006C2771" w:rsidRDefault="00DF1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D416A8" w:rsidR="001458D3" w:rsidRPr="006C2771" w:rsidRDefault="00DF1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68E276" w:rsidR="001458D3" w:rsidRPr="006C2771" w:rsidRDefault="00DF1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432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D1FE55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712A4F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3A711A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8B9F06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21C1E5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BEAD0B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240DC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8EAE4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CA0284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19909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9889C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6D938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A64F96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11EC8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3A23C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34454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8D576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5B797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C624F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FE36A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A1FF3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DB9C8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EB4A7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3E8F6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AC22D" w:rsidR="009A6C64" w:rsidRPr="00DF185B" w:rsidRDefault="00DF18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8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7098F" w:rsidR="009A6C64" w:rsidRPr="00DF185B" w:rsidRDefault="00DF18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85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72F4A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6AB61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CC565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ACA57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9EFCE" w:rsidR="009A6C64" w:rsidRPr="006C2771" w:rsidRDefault="00DF1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1B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747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46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E79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DE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E0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93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E8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D0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91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C69564" w:rsidR="004A7F4E" w:rsidRPr="006C2771" w:rsidRDefault="00DF18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080C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C71DA4" w:rsidR="004A7F4E" w:rsidRPr="006C2771" w:rsidRDefault="00DF18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C88B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60E0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9E2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813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864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7E52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935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252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F83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2A11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9D7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EF7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FFD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142C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4FA5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185B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