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972F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45C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45C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6D36B56" w:rsidR="004A7F4E" w:rsidRPr="006C2771" w:rsidRDefault="00B245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7BBA10" w:rsidR="00266CB6" w:rsidRPr="009C572F" w:rsidRDefault="00B245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425B51" w:rsidR="000D4B2E" w:rsidRPr="006C2771" w:rsidRDefault="00B24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010C2" w:rsidR="000D4B2E" w:rsidRPr="006C2771" w:rsidRDefault="00B24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DC2BDC" w:rsidR="000D4B2E" w:rsidRPr="006C2771" w:rsidRDefault="00B24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95893" w:rsidR="000D4B2E" w:rsidRPr="006C2771" w:rsidRDefault="00B24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CC724E" w:rsidR="000D4B2E" w:rsidRPr="006C2771" w:rsidRDefault="00B24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C3429" w:rsidR="000D4B2E" w:rsidRPr="006C2771" w:rsidRDefault="00B24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534AAA" w:rsidR="000D4B2E" w:rsidRPr="006C2771" w:rsidRDefault="00B245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9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635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837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8BC1C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DC8750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F318D2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5AF7C4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A59DB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2FAA7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05F9F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2ACA4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9BA85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8863B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273BA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8533F" w:rsidR="009A6C64" w:rsidRPr="00B245C2" w:rsidRDefault="00B24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5C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CF824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EBE3F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4D3FA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CC633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BC274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79DC0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4BDE3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25947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5213B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40ACB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38A0B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13400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2C46C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0AF4E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29BAA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51382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1576E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3CAA4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E9B91" w:rsidR="009A6C64" w:rsidRPr="00B245C2" w:rsidRDefault="00B24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5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7A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BE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28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B1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44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92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30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CC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E58C53" w:rsidR="00266CB6" w:rsidRPr="009C572F" w:rsidRDefault="00B245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A3E4E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D7AFEB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D18F7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FDA82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AC41E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632DA3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3065A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729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136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B0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913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099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59A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E5E732" w:rsidR="009A6C64" w:rsidRPr="00B245C2" w:rsidRDefault="00B24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5C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96955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CD1E8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5068A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77356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E7E70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0D9FF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CFA5D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3EF8E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DBFB9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29552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37FF5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580A7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8EDBB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B2F02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9A1AE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750BD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9255F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566EE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55F71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448D7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87DCC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45D07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AD318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3DE74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FA3FB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BC581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8D0B9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1A3C7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393B9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6D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36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AA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4C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C9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D8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98E0EA" w:rsidR="00266CB6" w:rsidRPr="009C572F" w:rsidRDefault="00B245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4A4B37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24C7C8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7FA605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F47763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23B16B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7F8547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8B01B1" w:rsidR="001458D3" w:rsidRPr="006C2771" w:rsidRDefault="00B245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C46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BD6F61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A17CCB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E84838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CC0E19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2E19E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2AA5A3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BDD33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C9C76" w:rsidR="009A6C64" w:rsidRPr="00B245C2" w:rsidRDefault="00B24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5C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E6727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408E1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50C3C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6962F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E1C3D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388B3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B9A77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9AF5D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4ACF0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35BC3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A2945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EE413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EA6BD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EC521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B3036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3645F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29634" w:rsidR="009A6C64" w:rsidRPr="00B245C2" w:rsidRDefault="00B24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5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560D9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5AA0E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1024F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13ED8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F4098" w:rsidR="009A6C64" w:rsidRPr="006C2771" w:rsidRDefault="00B245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692ED" w:rsidR="009A6C64" w:rsidRPr="00B245C2" w:rsidRDefault="00B245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5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68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B4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5E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3E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36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63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8D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14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2E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87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D9D23" w:rsidR="004A7F4E" w:rsidRPr="006C2771" w:rsidRDefault="00B24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DB0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26CE1" w:rsidR="004A7F4E" w:rsidRPr="006C2771" w:rsidRDefault="00B24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DF1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43E96A" w:rsidR="004A7F4E" w:rsidRPr="006C2771" w:rsidRDefault="00B24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7F01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44AF26" w:rsidR="004A7F4E" w:rsidRPr="006C2771" w:rsidRDefault="00B24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73E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F071DD" w:rsidR="004A7F4E" w:rsidRPr="006C2771" w:rsidRDefault="00B24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8FD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CAD06" w:rsidR="004A7F4E" w:rsidRPr="006C2771" w:rsidRDefault="00B245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209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562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A7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39F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50F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14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456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45C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