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AC39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1B4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1B4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C658C81" w:rsidR="004A7F4E" w:rsidRPr="006C2771" w:rsidRDefault="00531B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DA6C08" w:rsidR="00266CB6" w:rsidRPr="009C572F" w:rsidRDefault="00531B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0EA2EB" w:rsidR="000D4B2E" w:rsidRPr="006C2771" w:rsidRDefault="00531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B8B7F2" w:rsidR="000D4B2E" w:rsidRPr="006C2771" w:rsidRDefault="00531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DF9304" w:rsidR="000D4B2E" w:rsidRPr="006C2771" w:rsidRDefault="00531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63A1B8" w:rsidR="000D4B2E" w:rsidRPr="006C2771" w:rsidRDefault="00531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F905E1" w:rsidR="000D4B2E" w:rsidRPr="006C2771" w:rsidRDefault="00531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782822" w:rsidR="000D4B2E" w:rsidRPr="006C2771" w:rsidRDefault="00531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DC08FB" w:rsidR="000D4B2E" w:rsidRPr="006C2771" w:rsidRDefault="00531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DE0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448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0A0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B3FE2E" w:rsidR="009A6C64" w:rsidRPr="00531B4E" w:rsidRDefault="00531B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1B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8C07BE" w:rsidR="009A6C64" w:rsidRPr="00531B4E" w:rsidRDefault="00531B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1B4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C2C35F" w:rsidR="009A6C64" w:rsidRPr="00531B4E" w:rsidRDefault="00531B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1B4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60C2C8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9F3ABA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C0A60" w:rsidR="009A6C64" w:rsidRPr="00531B4E" w:rsidRDefault="00531B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1B4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EF9D2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3326AA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3757AC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6C058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1A3E5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D7813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F19970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3CBB3A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8CAB51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8E4C0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A895B9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92295A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B2E231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80C06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A970A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34578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674444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E26E09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8D8B8F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5154E4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2B16E5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CE0152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DE213D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9F53D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48323B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BBD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8A1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7E0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54A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28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EBF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052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707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4A527B" w:rsidR="00266CB6" w:rsidRPr="009C572F" w:rsidRDefault="00531B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DA2941" w:rsidR="001458D3" w:rsidRPr="006C2771" w:rsidRDefault="00531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93C631" w:rsidR="001458D3" w:rsidRPr="006C2771" w:rsidRDefault="00531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AEFF82" w:rsidR="001458D3" w:rsidRPr="006C2771" w:rsidRDefault="00531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250B84" w:rsidR="001458D3" w:rsidRPr="006C2771" w:rsidRDefault="00531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1181AB" w:rsidR="001458D3" w:rsidRPr="006C2771" w:rsidRDefault="00531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71AA55" w:rsidR="001458D3" w:rsidRPr="006C2771" w:rsidRDefault="00531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80464B" w:rsidR="001458D3" w:rsidRPr="006C2771" w:rsidRDefault="00531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6EA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DF1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295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31B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583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19D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16EDAD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3BC94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683BD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8CD92F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EA7C6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C361D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21022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6AB925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94A68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04232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28E756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1C54E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5E4C3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A84A4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64324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557380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68DC3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3F811C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6D82D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A7BC3C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76C0F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CD4EF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02434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742C0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2913E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09FF9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2E1121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359A0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AB46D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E3C54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D6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8C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71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B8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E2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7D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40C54E" w:rsidR="00266CB6" w:rsidRPr="009C572F" w:rsidRDefault="00531B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C2F410" w:rsidR="001458D3" w:rsidRPr="006C2771" w:rsidRDefault="00531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964A11" w:rsidR="001458D3" w:rsidRPr="006C2771" w:rsidRDefault="00531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B874EE" w:rsidR="001458D3" w:rsidRPr="006C2771" w:rsidRDefault="00531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E3949B" w:rsidR="001458D3" w:rsidRPr="006C2771" w:rsidRDefault="00531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A6E6D5" w:rsidR="001458D3" w:rsidRPr="006C2771" w:rsidRDefault="00531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CC0FC8" w:rsidR="001458D3" w:rsidRPr="006C2771" w:rsidRDefault="00531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5896F6" w:rsidR="001458D3" w:rsidRPr="006C2771" w:rsidRDefault="00531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2CA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0488F9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5FCE54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7CFDBF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CF4D5F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3FAA7E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38542A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D6398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68B65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53E62A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47CB0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C26E3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62239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BD05A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7B9369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6FF15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7C20D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6399A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B05C8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D8593B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A63387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93A0C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AECC8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D1ED4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4ED031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9A549E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39A702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38D1E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8C0C7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7D652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C8AE4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9C295" w:rsidR="009A6C64" w:rsidRPr="006C2771" w:rsidRDefault="00531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0AC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98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90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02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354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0A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B0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E5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F5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FC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6DD819" w:rsidR="004A7F4E" w:rsidRPr="006C2771" w:rsidRDefault="00531B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0DD5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9F4550" w:rsidR="004A7F4E" w:rsidRPr="006C2771" w:rsidRDefault="00531B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BB51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0701B1" w:rsidR="004A7F4E" w:rsidRPr="006C2771" w:rsidRDefault="00531B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4551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CD1C22" w:rsidR="004A7F4E" w:rsidRPr="006C2771" w:rsidRDefault="00531B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4B8F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B34A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C518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3FB0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3D27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598D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1B7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A29F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1A43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C85F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AB61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1B4E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