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E584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085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085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675202" w:rsidR="004A7F4E" w:rsidRPr="006C2771" w:rsidRDefault="007108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674321" w:rsidR="00266CB6" w:rsidRPr="009C572F" w:rsidRDefault="00710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6247B3" w:rsidR="000D4B2E" w:rsidRPr="006C2771" w:rsidRDefault="00710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10D4CD" w:rsidR="000D4B2E" w:rsidRPr="006C2771" w:rsidRDefault="00710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521D98" w:rsidR="000D4B2E" w:rsidRPr="006C2771" w:rsidRDefault="00710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5182B" w:rsidR="000D4B2E" w:rsidRPr="006C2771" w:rsidRDefault="00710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475E32" w:rsidR="000D4B2E" w:rsidRPr="006C2771" w:rsidRDefault="00710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FDE85" w:rsidR="000D4B2E" w:rsidRPr="006C2771" w:rsidRDefault="00710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A566E" w:rsidR="000D4B2E" w:rsidRPr="006C2771" w:rsidRDefault="007108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2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133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C21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89EB51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5576D8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E4A02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18919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5CFF1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B6C61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81169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89D21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6B289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AC084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F2460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A9CF5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77224" w:rsidR="009A6C64" w:rsidRPr="0071085E" w:rsidRDefault="00710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85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31C57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754EA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020F1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F6DCE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7A4AF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6825C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D1985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EB396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8E405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CC21E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BDD72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98A1E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B4CC8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E63E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E5A5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73149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916AF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71D4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BE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FC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56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5C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36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F9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C1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B7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8C4DF8" w:rsidR="00266CB6" w:rsidRPr="009C572F" w:rsidRDefault="00710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CACDC1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1A2658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FF7332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432699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E9FEB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B42266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64D73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B4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5D3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10D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5AE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5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BB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A042D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EBF3A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CE096" w:rsidR="009A6C64" w:rsidRPr="0071085E" w:rsidRDefault="00710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8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D3363E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3E12B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7D221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75289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DBC7B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2CFB6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75BF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9B3CA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2DC8F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0B3C8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16C7B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856BC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A47E6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B5E71" w:rsidR="009A6C64" w:rsidRPr="0071085E" w:rsidRDefault="00710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85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9F76A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A71A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72FB0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77C07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0377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1768A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F4E6B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FA6AE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DF323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822B42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4B1DB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F6251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37AFA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18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BA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6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67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FB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B3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051E27" w:rsidR="00266CB6" w:rsidRPr="009C572F" w:rsidRDefault="007108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C22AB2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8A304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7139B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F46756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22647E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92562E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57E4F" w:rsidR="001458D3" w:rsidRPr="006C2771" w:rsidRDefault="007108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10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A45D5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D11F4F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0287A4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D4E2B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9C037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F8832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AADA2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471C3" w:rsidR="009A6C64" w:rsidRPr="0071085E" w:rsidRDefault="00710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8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E6E55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D49C6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6CA83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9DC10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3563B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9C1D8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A548C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60ECB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90714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C4E82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85CA9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FC90E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084C3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449B8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A36C4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77BE8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92A81" w:rsidR="009A6C64" w:rsidRPr="0071085E" w:rsidRDefault="007108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08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418C7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270B8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7F0C7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22D3C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1A621A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0767D" w:rsidR="009A6C64" w:rsidRPr="006C2771" w:rsidRDefault="007108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E7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13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FF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2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5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BF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BA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E8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F9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BC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6D4FA" w:rsidR="004A7F4E" w:rsidRPr="006C2771" w:rsidRDefault="00710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D2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E9323" w:rsidR="004A7F4E" w:rsidRPr="006C2771" w:rsidRDefault="00710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A0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5E503E" w:rsidR="004A7F4E" w:rsidRPr="006C2771" w:rsidRDefault="00710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C3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1ECC8E" w:rsidR="004A7F4E" w:rsidRPr="006C2771" w:rsidRDefault="00710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A81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E1DB9" w:rsidR="004A7F4E" w:rsidRPr="006C2771" w:rsidRDefault="007108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23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0E6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2FE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9D1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FC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8DF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28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1EF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C147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085E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