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74D5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5CB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5CB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C62B5E3" w:rsidR="004A7F4E" w:rsidRPr="006C2771" w:rsidRDefault="00045C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B573C0" w:rsidR="00266CB6" w:rsidRPr="009C572F" w:rsidRDefault="00045C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B10758" w:rsidR="000D4B2E" w:rsidRPr="006C2771" w:rsidRDefault="00045C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23C659" w:rsidR="000D4B2E" w:rsidRPr="006C2771" w:rsidRDefault="00045C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6B82C" w:rsidR="000D4B2E" w:rsidRPr="006C2771" w:rsidRDefault="00045C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CFD15" w:rsidR="000D4B2E" w:rsidRPr="006C2771" w:rsidRDefault="00045C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4E2AE4" w:rsidR="000D4B2E" w:rsidRPr="006C2771" w:rsidRDefault="00045C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74D24C" w:rsidR="000D4B2E" w:rsidRPr="006C2771" w:rsidRDefault="00045C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200CF" w:rsidR="000D4B2E" w:rsidRPr="006C2771" w:rsidRDefault="00045C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C2C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779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EB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500F21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0DBB36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8B25E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59215B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A56F1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361FE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B6D1E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BC60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B7BD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FBBF3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A413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CC9E6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B27E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51FA1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6003E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9C4F6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B1575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2ACCE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27A68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191746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AB6B1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C869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B02E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24F86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1B61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06F7E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8169A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A104C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6D710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19EF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BF656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61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12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61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E3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35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9A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77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CD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FAD2F" w:rsidR="00266CB6" w:rsidRPr="009C572F" w:rsidRDefault="00045C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F62AD9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1FA912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778876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33776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B50E8B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2AD612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66B20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1D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91A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C74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F4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AA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EF6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8B6C2F" w:rsidR="009A6C64" w:rsidRPr="00045CBB" w:rsidRDefault="00045C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CB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5C87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A2AA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BAF0F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1A711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9D365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0C69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A5B15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A98B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F56A8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67651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36A0F3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F6DAD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1141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ECF1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D8575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EAA7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635A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1B3F2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FF70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280F8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B72B3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3A04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5AD5D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6AB06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A42B2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AFCA3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3C78E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DF69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031A7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D7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8F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CF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06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0C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75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E0950D" w:rsidR="00266CB6" w:rsidRPr="009C572F" w:rsidRDefault="00045C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B5A06A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116528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A26C9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F2125E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9D9A00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0B1168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2A532" w:rsidR="001458D3" w:rsidRPr="006C2771" w:rsidRDefault="00045C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318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4DCDE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3A3A85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DE84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0504DB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5E1FB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D2E7D1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E330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286AF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AFB98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C103C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96CA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9A3BB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34E05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E42E8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BB74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FC14F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0619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FD5E0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42ECF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70DE4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69001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C42DE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9EBD3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CFF21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976E7" w:rsidR="009A6C64" w:rsidRPr="00045CBB" w:rsidRDefault="00045C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C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399A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A5405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B0C6B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52AA9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5EEF2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FCEBF" w:rsidR="009A6C64" w:rsidRPr="006C2771" w:rsidRDefault="00045C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B3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9C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AC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E5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17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CB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CD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7E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32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AF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BF075" w:rsidR="004A7F4E" w:rsidRPr="006C2771" w:rsidRDefault="00045C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BB3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845B8" w:rsidR="004A7F4E" w:rsidRPr="006C2771" w:rsidRDefault="00045C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C6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AD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F2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87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61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E66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156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D4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66A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94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F2C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9CB5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0D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5E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29A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CBB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